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9A46B" w14:textId="77777777" w:rsidR="00851CA0" w:rsidRPr="00D00935" w:rsidRDefault="00851CA0" w:rsidP="00851CA0">
      <w:pPr>
        <w:pStyle w:val="02"/>
        <w:rPr>
          <w:lang w:val="en-US"/>
        </w:rPr>
      </w:pPr>
      <w:bookmarkStart w:id="0" w:name="_Hlk134104662"/>
      <w:r w:rsidRPr="00D00935">
        <w:rPr>
          <w:lang w:val="en-US"/>
        </w:rPr>
        <w:t xml:space="preserve">Title (Times New Roman, bold, 11 </w:t>
      </w:r>
      <w:proofErr w:type="spellStart"/>
      <w:r w:rsidRPr="00D00935">
        <w:rPr>
          <w:lang w:val="en-US"/>
        </w:rPr>
        <w:t>pt</w:t>
      </w:r>
      <w:proofErr w:type="spellEnd"/>
      <w:r w:rsidRPr="00D00935">
        <w:rPr>
          <w:lang w:val="en-US"/>
        </w:rPr>
        <w:t>)</w:t>
      </w:r>
    </w:p>
    <w:p w14:paraId="176577D6" w14:textId="77777777" w:rsidR="00851CA0" w:rsidRPr="00D00935" w:rsidRDefault="00851CA0" w:rsidP="00851CA0">
      <w:pPr>
        <w:pStyle w:val="03"/>
        <w:rPr>
          <w:lang w:val="en-US"/>
        </w:rPr>
      </w:pPr>
      <w:r w:rsidRPr="00D00935">
        <w:rPr>
          <w:lang w:val="en-US"/>
        </w:rPr>
        <w:t>O. Chirkov</w:t>
      </w:r>
      <w:r w:rsidRPr="00D00935">
        <w:rPr>
          <w:vertAlign w:val="superscript"/>
          <w:lang w:val="en-US"/>
        </w:rPr>
        <w:t>a1</w:t>
      </w:r>
      <w:r w:rsidRPr="00D00935">
        <w:rPr>
          <w:lang w:val="en-US"/>
        </w:rPr>
        <w:t xml:space="preserve">, L. </w:t>
      </w:r>
      <w:proofErr w:type="spellStart"/>
      <w:r w:rsidRPr="00D00935">
        <w:rPr>
          <w:lang w:val="en-US"/>
        </w:rPr>
        <w:t>Nazarenko</w:t>
      </w:r>
      <w:r w:rsidRPr="00D00935">
        <w:rPr>
          <w:vertAlign w:val="superscript"/>
          <w:lang w:val="en-US"/>
        </w:rPr>
        <w:t>b</w:t>
      </w:r>
      <w:proofErr w:type="spellEnd"/>
      <w:r w:rsidRPr="00D00935">
        <w:rPr>
          <w:vertAlign w:val="superscript"/>
          <w:lang w:val="en-US"/>
        </w:rPr>
        <w:t xml:space="preserve"> </w:t>
      </w:r>
      <w:r w:rsidRPr="00D00935">
        <w:rPr>
          <w:lang w:val="en-US"/>
        </w:rPr>
        <w:t xml:space="preserve">(Times New Roman, Bold, 10 </w:t>
      </w:r>
      <w:proofErr w:type="spellStart"/>
      <w:r w:rsidRPr="00D00935">
        <w:rPr>
          <w:lang w:val="en-US"/>
        </w:rPr>
        <w:t>pt</w:t>
      </w:r>
      <w:proofErr w:type="spellEnd"/>
      <w:r w:rsidRPr="00D00935">
        <w:rPr>
          <w:lang w:val="en-US"/>
        </w:rPr>
        <w:t>)</w:t>
      </w:r>
    </w:p>
    <w:p w14:paraId="2AB313DA" w14:textId="77777777" w:rsidR="00851CA0" w:rsidRPr="00D00935" w:rsidRDefault="00851CA0" w:rsidP="00851CA0">
      <w:pPr>
        <w:pStyle w:val="04"/>
        <w:rPr>
          <w:szCs w:val="16"/>
          <w:lang w:val="en-US"/>
        </w:rPr>
      </w:pPr>
      <w:proofErr w:type="spellStart"/>
      <w:r w:rsidRPr="00D00935">
        <w:rPr>
          <w:vertAlign w:val="superscript"/>
          <w:lang w:val="en-US"/>
        </w:rPr>
        <w:t>a</w:t>
      </w:r>
      <w:r w:rsidRPr="00D00935">
        <w:rPr>
          <w:lang w:val="en-US"/>
        </w:rPr>
        <w:t>G.S</w:t>
      </w:r>
      <w:proofErr w:type="spellEnd"/>
      <w:r w:rsidRPr="00D00935">
        <w:rPr>
          <w:lang w:val="en-US"/>
        </w:rPr>
        <w:t xml:space="preserve">. </w:t>
      </w:r>
      <w:proofErr w:type="spellStart"/>
      <w:r w:rsidRPr="00D00935">
        <w:rPr>
          <w:lang w:val="en-US"/>
        </w:rPr>
        <w:t>Pysarenko</w:t>
      </w:r>
      <w:proofErr w:type="spellEnd"/>
      <w:r w:rsidRPr="00D00935">
        <w:rPr>
          <w:lang w:val="en-US"/>
        </w:rPr>
        <w:t xml:space="preserve"> Institute of Problems of Strength, the National Academy of Sciences of Ukraine, Kyiv, Ukraine.</w:t>
      </w:r>
    </w:p>
    <w:p w14:paraId="330D5422" w14:textId="77777777" w:rsidR="00851CA0" w:rsidRPr="00D00935" w:rsidRDefault="00851CA0" w:rsidP="00851CA0">
      <w:pPr>
        <w:pStyle w:val="04"/>
        <w:rPr>
          <w:szCs w:val="16"/>
          <w:lang w:val="en-US"/>
        </w:rPr>
      </w:pPr>
      <w:proofErr w:type="spellStart"/>
      <w:r w:rsidRPr="00D00935">
        <w:rPr>
          <w:vertAlign w:val="superscript"/>
          <w:lang w:val="en-US"/>
        </w:rPr>
        <w:t>b</w:t>
      </w:r>
      <w:r w:rsidRPr="00D00935">
        <w:rPr>
          <w:lang w:val="en-US"/>
        </w:rPr>
        <w:t>Otto</w:t>
      </w:r>
      <w:proofErr w:type="spellEnd"/>
      <w:r w:rsidRPr="00D00935">
        <w:rPr>
          <w:lang w:val="en-US"/>
        </w:rPr>
        <w:t xml:space="preserve"> von Guericke University, Magdeburg, Germany </w:t>
      </w:r>
    </w:p>
    <w:p w14:paraId="21617033" w14:textId="718C9719" w:rsidR="00851CA0" w:rsidRPr="00D00935" w:rsidRDefault="00851CA0" w:rsidP="00851CA0">
      <w:pPr>
        <w:pStyle w:val="05E-mail"/>
        <w:rPr>
          <w:lang w:val="en-US"/>
        </w:rPr>
      </w:pPr>
      <w:r w:rsidRPr="00D00935">
        <w:rPr>
          <w:vertAlign w:val="superscript"/>
          <w:lang w:val="en-US"/>
        </w:rPr>
        <w:t>1</w:t>
      </w:r>
      <w:r w:rsidRPr="00D00935">
        <w:rPr>
          <w:lang w:val="en-US"/>
        </w:rPr>
        <w:t xml:space="preserve">email@gmail.com (Times New Roman, 9 </w:t>
      </w:r>
      <w:proofErr w:type="spellStart"/>
      <w:r w:rsidRPr="00D00935">
        <w:rPr>
          <w:lang w:val="en-US"/>
        </w:rPr>
        <w:t>pt</w:t>
      </w:r>
      <w:proofErr w:type="spellEnd"/>
      <w:r w:rsidRPr="00D00935">
        <w:rPr>
          <w:lang w:val="en-US"/>
        </w:rPr>
        <w:t>)</w:t>
      </w:r>
    </w:p>
    <w:p w14:paraId="1580D6E1" w14:textId="77777777" w:rsidR="00671BE8" w:rsidRPr="00D00935" w:rsidRDefault="00671BE8" w:rsidP="00671BE8">
      <w:pPr>
        <w:pStyle w:val="06"/>
        <w:rPr>
          <w:lang w:val="en-US"/>
        </w:rPr>
      </w:pPr>
    </w:p>
    <w:p w14:paraId="0AC03CD9" w14:textId="6091A8D3" w:rsidR="00671BE8" w:rsidRPr="00D00935" w:rsidRDefault="00671BE8" w:rsidP="00671BE8">
      <w:pPr>
        <w:pStyle w:val="06"/>
        <w:rPr>
          <w:lang w:val="en-US"/>
        </w:rPr>
      </w:pPr>
      <w:r w:rsidRPr="00D00935">
        <w:rPr>
          <w:lang w:val="en-US"/>
        </w:rPr>
        <w:t xml:space="preserve">We consider a simplified elastic-plastic model with a small strain gradient that includes a dimensional dependence associated with the microstructure of an isotropic material. It is assumed that elastic deformations and their gradients are described by the equations of the gradient theory of elasticity within the simplified model. Additionally, the equations of plastic flow are determined using a dissipative function expressed in terms of plastic strain rates and their corresponding gradients. According to the adopted equations, the elastic-plastic model is enriched with elastic and plastic strain gradients, which extends the modeling capabilities by including the dimensional scales of the material's internal length associated with elasticity and plasticity-driven dissipation. </w:t>
      </w:r>
      <w:r w:rsidR="00410470" w:rsidRPr="00D00935">
        <w:rPr>
          <w:i w:val="0"/>
          <w:iCs/>
          <w:lang w:val="en-US"/>
        </w:rPr>
        <w:t>(Times New Roman Italic font, 9 pt. The volume of annotation is from 10 to 15 lines)</w:t>
      </w:r>
    </w:p>
    <w:p w14:paraId="458CD6A7" w14:textId="77777777" w:rsidR="00671BE8" w:rsidRPr="00D00935" w:rsidRDefault="00671BE8" w:rsidP="00851CA0">
      <w:pPr>
        <w:pStyle w:val="20"/>
        <w:rPr>
          <w:lang w:val="en-US"/>
        </w:rPr>
      </w:pPr>
    </w:p>
    <w:p w14:paraId="1B5856D4" w14:textId="77777777" w:rsidR="00851CA0" w:rsidRPr="00D00935" w:rsidRDefault="00851CA0" w:rsidP="00851CA0">
      <w:pPr>
        <w:pStyle w:val="06"/>
        <w:rPr>
          <w:lang w:val="en-US"/>
        </w:rPr>
      </w:pPr>
      <w:r w:rsidRPr="00D00935">
        <w:rPr>
          <w:b/>
          <w:i w:val="0"/>
          <w:iCs/>
          <w:lang w:val="en-US"/>
        </w:rPr>
        <w:t>Keywords:</w:t>
      </w:r>
      <w:r w:rsidRPr="00D00935">
        <w:rPr>
          <w:i w:val="0"/>
          <w:iCs/>
          <w:lang w:val="en-US"/>
        </w:rPr>
        <w:t xml:space="preserve"> elastic-plastic model, strain gradient, Drucker's postulate, boundary value problem, variational formulation.</w:t>
      </w:r>
    </w:p>
    <w:p w14:paraId="2707B465" w14:textId="77777777" w:rsidR="00851CA0" w:rsidRPr="00D00935" w:rsidRDefault="00851CA0" w:rsidP="00851CA0">
      <w:pPr>
        <w:pStyle w:val="20"/>
        <w:rPr>
          <w:lang w:val="en-US"/>
        </w:rPr>
      </w:pPr>
    </w:p>
    <w:p w14:paraId="47E63150" w14:textId="73C447C4" w:rsidR="00671BE8" w:rsidRPr="00D00935" w:rsidRDefault="00851CA0" w:rsidP="00526D33">
      <w:pPr>
        <w:pStyle w:val="08"/>
        <w:rPr>
          <w:lang w:val="en-US"/>
        </w:rPr>
      </w:pPr>
      <w:r w:rsidRPr="00D00935">
        <w:rPr>
          <w:lang w:val="en-US"/>
        </w:rPr>
        <w:t xml:space="preserve">The main text should be typed in Times New Roman, 10 </w:t>
      </w:r>
      <w:proofErr w:type="spellStart"/>
      <w:r w:rsidRPr="00D00935">
        <w:rPr>
          <w:lang w:val="en-US"/>
        </w:rPr>
        <w:t>pt</w:t>
      </w:r>
      <w:proofErr w:type="spellEnd"/>
      <w:r w:rsidRPr="00D00935">
        <w:rPr>
          <w:lang w:val="en-US"/>
        </w:rPr>
        <w:t xml:space="preserve">, width aligned, the indentation of the first line of all paragraphs, starting from the first one, is 0.75 cm. </w:t>
      </w:r>
    </w:p>
    <w:p w14:paraId="4C022B87" w14:textId="6A45F6FA" w:rsidR="00D00935" w:rsidRPr="00D00935" w:rsidRDefault="00D00935" w:rsidP="00526D33">
      <w:pPr>
        <w:pStyle w:val="08"/>
        <w:rPr>
          <w:lang w:val="en-US"/>
        </w:rPr>
      </w:pPr>
      <w:r w:rsidRPr="00D00935">
        <w:rPr>
          <w:lang w:val="en-US"/>
        </w:rPr>
        <w:t xml:space="preserve">The text should consist of sections. The first section should be </w:t>
      </w:r>
      <w:r w:rsidRPr="00D00935">
        <w:rPr>
          <w:b/>
          <w:bCs/>
          <w:lang w:val="en-US"/>
        </w:rPr>
        <w:t>Introduction</w:t>
      </w:r>
      <w:r w:rsidRPr="00D00935">
        <w:rPr>
          <w:lang w:val="en-US"/>
        </w:rPr>
        <w:t xml:space="preserve">, the last </w:t>
      </w:r>
      <w:r w:rsidRPr="00D00935">
        <w:rPr>
          <w:b/>
          <w:bCs/>
          <w:lang w:val="en-US"/>
        </w:rPr>
        <w:t>Conclusions</w:t>
      </w:r>
      <w:r w:rsidRPr="00D00935">
        <w:rPr>
          <w:lang w:val="en-US"/>
        </w:rPr>
        <w:t xml:space="preserve">, all others should indicate the structural parts of the publication. Section titles should be typed in Times New Roman, 10 </w:t>
      </w:r>
      <w:proofErr w:type="spellStart"/>
      <w:r w:rsidRPr="00D00935">
        <w:rPr>
          <w:lang w:val="en-US"/>
        </w:rPr>
        <w:t>pt</w:t>
      </w:r>
      <w:proofErr w:type="spellEnd"/>
      <w:r w:rsidRPr="00D00935">
        <w:rPr>
          <w:lang w:val="en-US"/>
        </w:rPr>
        <w:t xml:space="preserve">, Bold, 12 </w:t>
      </w:r>
      <w:proofErr w:type="spellStart"/>
      <w:r w:rsidRPr="00D00935">
        <w:rPr>
          <w:lang w:val="en-US"/>
        </w:rPr>
        <w:t>pt</w:t>
      </w:r>
      <w:proofErr w:type="spellEnd"/>
      <w:r w:rsidRPr="00D00935">
        <w:rPr>
          <w:lang w:val="en-US"/>
        </w:rPr>
        <w:t xml:space="preserve"> top indent, 6 </w:t>
      </w:r>
      <w:proofErr w:type="spellStart"/>
      <w:r w:rsidRPr="00D00935">
        <w:rPr>
          <w:lang w:val="en-US"/>
        </w:rPr>
        <w:t>pt</w:t>
      </w:r>
      <w:proofErr w:type="spellEnd"/>
      <w:r w:rsidRPr="00D00935">
        <w:rPr>
          <w:lang w:val="en-US"/>
        </w:rPr>
        <w:t xml:space="preserve"> bottom indent. For all sections except Introduction and Conclusions, serial numbers should be indicated.</w:t>
      </w:r>
    </w:p>
    <w:p w14:paraId="4D1E584D" w14:textId="64FEB582" w:rsidR="00526D33" w:rsidRPr="00D00935" w:rsidRDefault="00851CA0" w:rsidP="00526D33">
      <w:pPr>
        <w:pStyle w:val="08"/>
        <w:rPr>
          <w:lang w:val="en-US"/>
        </w:rPr>
      </w:pPr>
      <w:r w:rsidRPr="00D00935">
        <w:rPr>
          <w:lang w:val="en-US"/>
        </w:rPr>
        <w:t>Formulas should be typed using the Microsoft Word formula editor.</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5"/>
        <w:gridCol w:w="616"/>
      </w:tblGrid>
      <w:tr w:rsidR="005563A9" w:rsidRPr="00D00935" w14:paraId="6C472148" w14:textId="77777777" w:rsidTr="001B4C8F">
        <w:trPr>
          <w:jc w:val="right"/>
        </w:trPr>
        <w:tc>
          <w:tcPr>
            <w:tcW w:w="6755" w:type="dxa"/>
            <w:vAlign w:val="center"/>
          </w:tcPr>
          <w:p w14:paraId="11A3882F" w14:textId="4EEF6B4A" w:rsidR="005563A9" w:rsidRPr="00D00935" w:rsidRDefault="005563A9" w:rsidP="005563A9">
            <w:pPr>
              <w:pStyle w:val="08"/>
              <w:spacing w:before="120" w:after="120"/>
              <w:ind w:firstLine="0"/>
              <w:rPr>
                <w:lang w:val="en-US"/>
              </w:rPr>
            </w:pPr>
            <m:oMathPara>
              <m:oMathParaPr>
                <m:jc m:val="center"/>
              </m:oMathParaPr>
              <m:oMath>
                <m:r>
                  <w:rPr>
                    <w:rFonts w:ascii="Cambria Math" w:hAnsi="Cambria Math"/>
                    <w:lang w:val="en-US"/>
                  </w:rPr>
                  <m:t>S</m:t>
                </m:r>
                <m:d>
                  <m:dPr>
                    <m:ctrlPr>
                      <w:rPr>
                        <w:rFonts w:ascii="Cambria Math" w:hAnsi="Cambria Math"/>
                        <w:i/>
                        <w:lang w:val="en-US"/>
                      </w:rPr>
                    </m:ctrlPr>
                  </m:dPr>
                  <m:e>
                    <m:r>
                      <w:rPr>
                        <w:rFonts w:ascii="Cambria Math" w:hAnsi="Cambria Math"/>
                        <w:lang w:val="en-US"/>
                      </w:rPr>
                      <m:t>e,T</m:t>
                    </m:r>
                  </m:e>
                </m:d>
                <m:r>
                  <w:rPr>
                    <w:rFonts w:ascii="Cambria Math" w:hAnsi="Cambria Math"/>
                    <w:lang w:val="en-US"/>
                  </w:rPr>
                  <m:t>=</m:t>
                </m:r>
                <m:d>
                  <m:dPr>
                    <m:begChr m:val="{"/>
                    <m:endChr m:val=""/>
                    <m:ctrlPr>
                      <w:rPr>
                        <w:rFonts w:ascii="Cambria Math" w:hAnsi="Cambria Math"/>
                        <w:i/>
                        <w:lang w:val="en-US"/>
                      </w:rPr>
                    </m:ctrlPr>
                  </m:dPr>
                  <m:e>
                    <m:m>
                      <m:mPr>
                        <m:rSpRule m:val="4"/>
                        <m:rSp m:val="4"/>
                        <m:cGp m:val="8"/>
                        <m:mcs>
                          <m:mc>
                            <m:mcPr>
                              <m:count m:val="1"/>
                              <m:mcJc m:val="left"/>
                            </m:mcPr>
                          </m:mc>
                        </m:mcs>
                        <m:ctrlPr>
                          <w:rPr>
                            <w:rFonts w:ascii="Cambria Math" w:hAnsi="Cambria Math"/>
                            <w:i/>
                            <w:lang w:val="en-US"/>
                          </w:rPr>
                        </m:ctrlPr>
                      </m:mPr>
                      <m:mr>
                        <m:e>
                          <m:r>
                            <w:rPr>
                              <w:rFonts w:ascii="Cambria Math" w:hAnsi="Cambria Math"/>
                              <w:lang w:val="en-US"/>
                            </w:rPr>
                            <m:t xml:space="preserve"> 3</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0</m:t>
                              </m:r>
                            </m:sub>
                          </m:sSub>
                          <m:d>
                            <m:dPr>
                              <m:ctrlPr>
                                <w:rPr>
                                  <w:rFonts w:ascii="Cambria Math" w:hAnsi="Cambria Math"/>
                                  <w:i/>
                                  <w:lang w:val="en-US"/>
                                </w:rPr>
                              </m:ctrlPr>
                            </m:dPr>
                            <m:e>
                              <m:r>
                                <w:rPr>
                                  <w:rFonts w:ascii="Cambria Math" w:hAnsi="Cambria Math"/>
                                  <w:lang w:val="en-US"/>
                                </w:rPr>
                                <m:t>T</m:t>
                              </m:r>
                            </m:e>
                          </m:d>
                          <m:r>
                            <w:rPr>
                              <w:rFonts w:ascii="Cambria Math" w:hAnsi="Cambria Math"/>
                              <w:lang w:val="en-US"/>
                            </w:rPr>
                            <m:t xml:space="preserve"> </m:t>
                          </m:r>
                          <m:d>
                            <m:dPr>
                              <m:ctrlPr>
                                <w:rPr>
                                  <w:rFonts w:ascii="Cambria Math" w:hAnsi="Cambria Math"/>
                                  <w:i/>
                                  <w:lang w:val="en-US"/>
                                </w:rPr>
                              </m:ctrlPr>
                            </m:dPr>
                            <m:e>
                              <m:r>
                                <w:rPr>
                                  <w:rFonts w:ascii="Cambria Math" w:hAnsi="Cambria Math"/>
                                  <w:lang w:val="en-US"/>
                                </w:rPr>
                                <m:t>e-q</m:t>
                              </m:r>
                            </m:e>
                          </m:d>
                          <m:r>
                            <w:rPr>
                              <w:rFonts w:ascii="Cambria Math" w:hAnsi="Cambria Math"/>
                              <w:lang w:val="en-US"/>
                            </w:rPr>
                            <m:t>,     e≤</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p</m:t>
                              </m:r>
                            </m:sub>
                          </m:sSub>
                          <m:r>
                            <w:rPr>
                              <w:rFonts w:ascii="Cambria Math" w:hAnsi="Cambria Math"/>
                              <w:lang w:val="en-US"/>
                            </w:rPr>
                            <m:t>;</m:t>
                          </m:r>
                        </m:e>
                      </m:mr>
                      <m:mr>
                        <m:e>
                          <m:r>
                            <w:rPr>
                              <w:rFonts w:ascii="Cambria Math" w:hAnsi="Cambria Math"/>
                              <w:lang w:val="en-US"/>
                            </w:rPr>
                            <m:t xml:space="preserve"> f </m:t>
                          </m:r>
                          <m:d>
                            <m:dPr>
                              <m:ctrlPr>
                                <w:rPr>
                                  <w:rFonts w:ascii="Cambria Math" w:hAnsi="Cambria Math"/>
                                  <w:i/>
                                  <w:lang w:val="en-US"/>
                                </w:rPr>
                              </m:ctrlPr>
                            </m:dPr>
                            <m:e>
                              <m:r>
                                <w:rPr>
                                  <w:rFonts w:ascii="Cambria Math" w:hAnsi="Cambria Math"/>
                                  <w:lang w:val="en-US"/>
                                </w:rPr>
                                <m:t>e,T</m:t>
                              </m:r>
                            </m:e>
                          </m:d>
                          <m:r>
                            <w:rPr>
                              <w:rFonts w:ascii="Cambria Math" w:hAnsi="Cambria Math"/>
                              <w:lang w:val="en-US"/>
                            </w:rPr>
                            <m:t>,     e&gt;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p</m:t>
                              </m:r>
                            </m:sub>
                          </m:sSub>
                          <m:r>
                            <w:rPr>
                              <w:rFonts w:ascii="Cambria Math" w:hAnsi="Cambria Math"/>
                              <w:lang w:val="en-US"/>
                            </w:rPr>
                            <m:t>,</m:t>
                          </m:r>
                        </m:e>
                      </m:mr>
                    </m:m>
                  </m:e>
                </m:d>
              </m:oMath>
            </m:oMathPara>
          </w:p>
        </w:tc>
        <w:tc>
          <w:tcPr>
            <w:tcW w:w="616" w:type="dxa"/>
            <w:tcMar>
              <w:left w:w="0" w:type="dxa"/>
              <w:right w:w="0" w:type="dxa"/>
            </w:tcMar>
            <w:vAlign w:val="center"/>
          </w:tcPr>
          <w:p w14:paraId="49AC2653" w14:textId="7B443031" w:rsidR="005563A9" w:rsidRPr="00D00935" w:rsidRDefault="005563A9" w:rsidP="005563A9">
            <w:pPr>
              <w:pStyle w:val="08"/>
              <w:ind w:firstLine="0"/>
              <w:rPr>
                <w:lang w:val="en-US"/>
              </w:rPr>
            </w:pPr>
            <w:r w:rsidRPr="00D00935">
              <w:rPr>
                <w:lang w:val="en-US"/>
              </w:rPr>
              <w:t>(</w:t>
            </w:r>
            <w:r w:rsidR="001B4C8F" w:rsidRPr="00D00935">
              <w:rPr>
                <w:lang w:val="en-US"/>
              </w:rPr>
              <w:t>1</w:t>
            </w:r>
            <w:r w:rsidRPr="00D00935">
              <w:rPr>
                <w:lang w:val="en-US"/>
              </w:rPr>
              <w:t>)</w:t>
            </w:r>
          </w:p>
        </w:tc>
      </w:tr>
    </w:tbl>
    <w:p w14:paraId="2E0855F4" w14:textId="7A2B23CC" w:rsidR="00526D33" w:rsidRPr="00D00935" w:rsidRDefault="00526D33" w:rsidP="001025A6">
      <w:pPr>
        <w:pStyle w:val="08"/>
        <w:spacing w:after="120"/>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1"/>
        <w:gridCol w:w="3660"/>
      </w:tblGrid>
      <w:tr w:rsidR="00C81D4C" w:rsidRPr="00D00935" w14:paraId="308C20CA" w14:textId="77777777" w:rsidTr="001025A6">
        <w:trPr>
          <w:jc w:val="center"/>
        </w:trPr>
        <w:tc>
          <w:tcPr>
            <w:tcW w:w="3711" w:type="dxa"/>
          </w:tcPr>
          <w:p w14:paraId="72030510" w14:textId="45D738B2" w:rsidR="00C81D4C" w:rsidRPr="00D00935" w:rsidRDefault="00C81D4C" w:rsidP="00C81D4C">
            <w:pPr>
              <w:pStyle w:val="07"/>
              <w:jc w:val="center"/>
              <w:rPr>
                <w:lang w:val="en-US"/>
              </w:rPr>
            </w:pPr>
            <w:r w:rsidRPr="00D00935">
              <w:rPr>
                <w:noProof/>
                <w:lang w:val="en-US"/>
              </w:rPr>
              <w:drawing>
                <wp:inline distT="0" distB="0" distL="0" distR="0" wp14:anchorId="6CA6F069" wp14:editId="59725B1D">
                  <wp:extent cx="1872571" cy="14328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3416" cy="1448749"/>
                          </a:xfrm>
                          <a:prstGeom prst="rect">
                            <a:avLst/>
                          </a:prstGeom>
                          <a:noFill/>
                          <a:ln>
                            <a:noFill/>
                          </a:ln>
                        </pic:spPr>
                      </pic:pic>
                    </a:graphicData>
                  </a:graphic>
                </wp:inline>
              </w:drawing>
            </w:r>
          </w:p>
        </w:tc>
        <w:tc>
          <w:tcPr>
            <w:tcW w:w="3660" w:type="dxa"/>
          </w:tcPr>
          <w:p w14:paraId="78E627A7" w14:textId="23D6F14D" w:rsidR="00C81D4C" w:rsidRPr="00D00935" w:rsidRDefault="00536C97" w:rsidP="00C81D4C">
            <w:pPr>
              <w:pStyle w:val="07"/>
              <w:jc w:val="center"/>
              <w:rPr>
                <w:lang w:val="en-US"/>
              </w:rPr>
            </w:pPr>
            <w:r w:rsidRPr="00D00935">
              <w:rPr>
                <w:lang w:val="en-US"/>
              </w:rPr>
              <w:object w:dxaOrig="8556" w:dyaOrig="6636" w14:anchorId="77247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65pt;height:113.8pt" o:ole="">
                  <v:imagedata r:id="rId9" o:title=""/>
                </v:shape>
                <o:OLEObject Type="Embed" ProgID="PBrush" ShapeID="_x0000_i1025" DrawAspect="Content" ObjectID="_1833953081" r:id="rId10"/>
              </w:object>
            </w:r>
          </w:p>
        </w:tc>
      </w:tr>
      <w:tr w:rsidR="00C81D4C" w:rsidRPr="00D00935" w14:paraId="5CFC689D" w14:textId="77777777" w:rsidTr="001025A6">
        <w:trPr>
          <w:jc w:val="center"/>
        </w:trPr>
        <w:tc>
          <w:tcPr>
            <w:tcW w:w="3711" w:type="dxa"/>
          </w:tcPr>
          <w:p w14:paraId="0AD2A740" w14:textId="751EF623" w:rsidR="00C81D4C" w:rsidRPr="00D00935" w:rsidRDefault="00403AF2" w:rsidP="00C81D4C">
            <w:pPr>
              <w:pStyle w:val="07"/>
              <w:jc w:val="center"/>
              <w:rPr>
                <w:i/>
                <w:iCs/>
                <w:lang w:val="en-US"/>
              </w:rPr>
            </w:pPr>
            <w:r w:rsidRPr="00D00935">
              <w:rPr>
                <w:i/>
                <w:iCs/>
                <w:lang w:val="en-US"/>
              </w:rPr>
              <w:t>a</w:t>
            </w:r>
          </w:p>
        </w:tc>
        <w:tc>
          <w:tcPr>
            <w:tcW w:w="3660" w:type="dxa"/>
          </w:tcPr>
          <w:p w14:paraId="4E66E8C3" w14:textId="01986D9F" w:rsidR="00C81D4C" w:rsidRPr="00D00935" w:rsidRDefault="00403AF2" w:rsidP="00C81D4C">
            <w:pPr>
              <w:pStyle w:val="07"/>
              <w:jc w:val="center"/>
              <w:rPr>
                <w:i/>
                <w:iCs/>
                <w:lang w:val="en-US"/>
              </w:rPr>
            </w:pPr>
            <w:r w:rsidRPr="00D00935">
              <w:rPr>
                <w:i/>
                <w:iCs/>
                <w:lang w:val="en-US"/>
              </w:rPr>
              <w:t>b</w:t>
            </w:r>
          </w:p>
        </w:tc>
      </w:tr>
    </w:tbl>
    <w:p w14:paraId="0EDE3394" w14:textId="599F2FBC" w:rsidR="005563A9" w:rsidRPr="00D00935" w:rsidRDefault="005563A9" w:rsidP="005563A9">
      <w:pPr>
        <w:pStyle w:val="07"/>
        <w:rPr>
          <w:sz w:val="18"/>
          <w:szCs w:val="18"/>
          <w:lang w:val="en-US"/>
        </w:rPr>
      </w:pPr>
      <w:r w:rsidRPr="00D00935">
        <w:rPr>
          <w:sz w:val="18"/>
          <w:szCs w:val="18"/>
          <w:lang w:val="en-US"/>
        </w:rPr>
        <w:t xml:space="preserve">Fig. 1. Fragments of a triangular grid: </w:t>
      </w:r>
      <w:r w:rsidRPr="00D00935">
        <w:rPr>
          <w:i/>
          <w:sz w:val="18"/>
          <w:szCs w:val="18"/>
          <w:lang w:val="en-US"/>
        </w:rPr>
        <w:t xml:space="preserve">a </w:t>
      </w:r>
      <w:r w:rsidRPr="00D00935">
        <w:rPr>
          <w:sz w:val="18"/>
          <w:szCs w:val="18"/>
          <w:lang w:val="en-US"/>
        </w:rPr>
        <w:t xml:space="preserve">- uniform and transitional grid  with thickening to the cutout end; </w:t>
      </w:r>
      <w:r w:rsidRPr="00D00935">
        <w:rPr>
          <w:i/>
          <w:sz w:val="18"/>
          <w:szCs w:val="18"/>
          <w:lang w:val="en-US"/>
        </w:rPr>
        <w:t xml:space="preserve">b </w:t>
      </w:r>
      <w:r w:rsidRPr="00D00935">
        <w:rPr>
          <w:sz w:val="18"/>
          <w:szCs w:val="18"/>
          <w:lang w:val="en-US"/>
        </w:rPr>
        <w:t>- mesh in the vicinity of the cutout end</w:t>
      </w:r>
      <w:r w:rsidR="001B4C8F" w:rsidRPr="00D00935">
        <w:rPr>
          <w:sz w:val="18"/>
          <w:szCs w:val="18"/>
          <w:lang w:val="en-US"/>
        </w:rPr>
        <w:t>.</w:t>
      </w:r>
    </w:p>
    <w:p w14:paraId="48D70CBB" w14:textId="4652227F" w:rsidR="00851CA0" w:rsidRPr="00D00935" w:rsidRDefault="00851CA0" w:rsidP="00851CA0">
      <w:pPr>
        <w:pStyle w:val="08"/>
        <w:rPr>
          <w:lang w:val="en-US"/>
        </w:rPr>
      </w:pPr>
      <w:r w:rsidRPr="00D00935">
        <w:rPr>
          <w:lang w:val="en-US"/>
        </w:rPr>
        <w:lastRenderedPageBreak/>
        <w:t xml:space="preserve">Figures must be in JPG, JPEG, </w:t>
      </w:r>
      <w:r w:rsidR="00D201C2">
        <w:rPr>
          <w:lang w:val="en-US"/>
        </w:rPr>
        <w:t>PNG</w:t>
      </w:r>
      <w:r w:rsidRPr="00D00935">
        <w:rPr>
          <w:lang w:val="en-US"/>
        </w:rPr>
        <w:t xml:space="preserve"> formats with a resolution of at least 600dpi. Figures prepared in the Microsoft Word text editor are not allowed. The caption under the figure is 9 pt, before and after the figure there is one space, letters indicating several figures are Italic 10pt.</w:t>
      </w:r>
    </w:p>
    <w:p w14:paraId="50F69A0D" w14:textId="4AF72BF1" w:rsidR="001B4C8F" w:rsidRPr="00D00935" w:rsidRDefault="001B4C8F" w:rsidP="00851CA0">
      <w:pPr>
        <w:pStyle w:val="08"/>
        <w:rPr>
          <w:lang w:val="en-US"/>
        </w:rPr>
      </w:pPr>
    </w:p>
    <w:p w14:paraId="40B862AB" w14:textId="6105C837" w:rsidR="00853BB5" w:rsidRPr="00D00935" w:rsidRDefault="00853BB5" w:rsidP="00853BB5">
      <w:pPr>
        <w:pStyle w:val="14"/>
        <w:rPr>
          <w:lang w:val="en-US"/>
        </w:rPr>
      </w:pPr>
      <w:r w:rsidRPr="00D00935">
        <w:rPr>
          <w:lang w:val="en-US"/>
        </w:rPr>
        <w:t>Table 1.</w:t>
      </w:r>
      <w:r w:rsidR="00A04448" w:rsidRPr="00D00935">
        <w:rPr>
          <w:lang w:val="en-US"/>
        </w:rPr>
        <w:t xml:space="preserve"> (Times New Roman 9 pt)</w:t>
      </w:r>
      <w:r w:rsidRPr="00D00935">
        <w:rPr>
          <w:lang w:val="en-US"/>
        </w:rPr>
        <w:t xml:space="preserve"> </w:t>
      </w:r>
    </w:p>
    <w:p w14:paraId="7CAE1CCC" w14:textId="35DEC7B0" w:rsidR="00853BB5" w:rsidRPr="00D00935" w:rsidRDefault="00A04448" w:rsidP="00853BB5">
      <w:pPr>
        <w:pStyle w:val="15"/>
        <w:rPr>
          <w:lang w:val="en-US"/>
        </w:rPr>
      </w:pPr>
      <w:r w:rsidRPr="00D00935">
        <w:rPr>
          <w:lang w:val="en-US"/>
        </w:rPr>
        <w:t>Table title</w:t>
      </w:r>
      <w:r w:rsidR="00853BB5" w:rsidRPr="00D00935">
        <w:rPr>
          <w:lang w:val="en-US"/>
        </w:rPr>
        <w:t xml:space="preserve"> (</w:t>
      </w:r>
      <w:r w:rsidRPr="00D00935">
        <w:rPr>
          <w:lang w:val="en-US"/>
        </w:rPr>
        <w:t xml:space="preserve">Times New Roman </w:t>
      </w:r>
      <w:r w:rsidR="00853BB5" w:rsidRPr="00D00935">
        <w:rPr>
          <w:lang w:val="en-US"/>
        </w:rPr>
        <w:t>9 pt, centered, bold)</w:t>
      </w:r>
    </w:p>
    <w:tbl>
      <w:tblPr>
        <w:tblStyle w:val="TableGrid"/>
        <w:tblW w:w="0" w:type="auto"/>
        <w:tblLook w:val="04A0" w:firstRow="1" w:lastRow="0" w:firstColumn="1" w:lastColumn="0" w:noHBand="0" w:noVBand="1"/>
      </w:tblPr>
      <w:tblGrid>
        <w:gridCol w:w="898"/>
        <w:gridCol w:w="711"/>
        <w:gridCol w:w="600"/>
        <w:gridCol w:w="602"/>
        <w:gridCol w:w="531"/>
        <w:gridCol w:w="577"/>
        <w:gridCol w:w="688"/>
        <w:gridCol w:w="621"/>
        <w:gridCol w:w="711"/>
        <w:gridCol w:w="711"/>
        <w:gridCol w:w="711"/>
      </w:tblGrid>
      <w:tr w:rsidR="00853BB5" w:rsidRPr="00D00935" w14:paraId="04BF1882" w14:textId="77777777" w:rsidTr="00853BB5">
        <w:tc>
          <w:tcPr>
            <w:tcW w:w="912" w:type="dxa"/>
            <w:vAlign w:val="center"/>
          </w:tcPr>
          <w:p w14:paraId="3E93C6C7" w14:textId="44105F2D" w:rsidR="00853BB5" w:rsidRPr="00D00935" w:rsidRDefault="00853BB5" w:rsidP="00853BB5">
            <w:pPr>
              <w:pStyle w:val="16"/>
              <w:rPr>
                <w:lang w:val="en-US"/>
              </w:rPr>
            </w:pPr>
            <w:r w:rsidRPr="00D00935">
              <w:rPr>
                <w:lang w:val="en-US"/>
              </w:rPr>
              <w:t>Material</w:t>
            </w:r>
          </w:p>
        </w:tc>
        <w:tc>
          <w:tcPr>
            <w:tcW w:w="702" w:type="dxa"/>
            <w:vAlign w:val="center"/>
          </w:tcPr>
          <w:p w14:paraId="463DA61F" w14:textId="45777278" w:rsidR="00853BB5" w:rsidRPr="00D00935" w:rsidRDefault="00853BB5" w:rsidP="00853BB5">
            <w:pPr>
              <w:pStyle w:val="16"/>
              <w:rPr>
                <w:lang w:val="en-US"/>
              </w:rPr>
            </w:pPr>
            <w:r w:rsidRPr="00D00935">
              <w:rPr>
                <w:i/>
                <w:lang w:val="en-US"/>
              </w:rPr>
              <w:t>E, GPa</w:t>
            </w:r>
          </w:p>
        </w:tc>
        <w:tc>
          <w:tcPr>
            <w:tcW w:w="613" w:type="dxa"/>
            <w:vAlign w:val="center"/>
          </w:tcPr>
          <w:p w14:paraId="461AC755" w14:textId="77777777" w:rsidR="00853BB5" w:rsidRPr="00D00935" w:rsidRDefault="00853BB5" w:rsidP="00853BB5">
            <w:pPr>
              <w:pStyle w:val="16"/>
              <w:rPr>
                <w:lang w:val="en-US"/>
              </w:rPr>
            </w:pPr>
            <w:r w:rsidRPr="00D00935">
              <w:rPr>
                <w:lang w:val="en-US"/>
              </w:rPr>
              <w:t>σ*</w:t>
            </w:r>
          </w:p>
        </w:tc>
        <w:tc>
          <w:tcPr>
            <w:tcW w:w="613" w:type="dxa"/>
            <w:vAlign w:val="center"/>
          </w:tcPr>
          <w:p w14:paraId="0C5DDA14" w14:textId="1724C0F5" w:rsidR="00853BB5" w:rsidRPr="00D00935" w:rsidRDefault="00853BB5" w:rsidP="00853BB5">
            <w:pPr>
              <w:pStyle w:val="16"/>
              <w:rPr>
                <w:lang w:val="en-US"/>
              </w:rPr>
            </w:pPr>
            <w:r w:rsidRPr="00D00935">
              <w:rPr>
                <w:i/>
                <w:lang w:val="en-US"/>
              </w:rPr>
              <w:t>H</w:t>
            </w:r>
            <w:r w:rsidRPr="00D00935">
              <w:rPr>
                <w:i/>
                <w:vertAlign w:val="subscript"/>
                <w:lang w:val="en-US"/>
              </w:rPr>
              <w:t>IT</w:t>
            </w:r>
            <w:r w:rsidRPr="00D00935">
              <w:rPr>
                <w:i/>
                <w:lang w:val="en-US"/>
              </w:rPr>
              <w:t>, GPa</w:t>
            </w:r>
          </w:p>
        </w:tc>
        <w:tc>
          <w:tcPr>
            <w:tcW w:w="525" w:type="dxa"/>
            <w:vAlign w:val="center"/>
          </w:tcPr>
          <w:p w14:paraId="0783EEB6" w14:textId="77777777" w:rsidR="00853BB5" w:rsidRPr="00D00935" w:rsidRDefault="00853BB5" w:rsidP="00853BB5">
            <w:pPr>
              <w:pStyle w:val="16"/>
              <w:rPr>
                <w:lang w:val="en-US"/>
              </w:rPr>
            </w:pPr>
            <w:r w:rsidRPr="00D00935">
              <w:rPr>
                <w:lang w:val="en-US"/>
              </w:rPr>
              <w:t>σ*</w:t>
            </w:r>
            <w:r w:rsidRPr="00D00935">
              <w:rPr>
                <w:i/>
                <w:lang w:val="en-US"/>
              </w:rPr>
              <w:t xml:space="preserve"> </w:t>
            </w:r>
          </w:p>
        </w:tc>
        <w:tc>
          <w:tcPr>
            <w:tcW w:w="579" w:type="dxa"/>
            <w:vAlign w:val="center"/>
          </w:tcPr>
          <w:p w14:paraId="6B696D7E" w14:textId="515CF282" w:rsidR="00853BB5" w:rsidRPr="00D00935" w:rsidRDefault="00853BB5" w:rsidP="00853BB5">
            <w:pPr>
              <w:pStyle w:val="16"/>
              <w:rPr>
                <w:lang w:val="en-US"/>
              </w:rPr>
            </w:pPr>
            <w:r w:rsidRPr="00D00935">
              <w:rPr>
                <w:i/>
                <w:lang w:val="en-US"/>
              </w:rPr>
              <w:t>HV, MPa</w:t>
            </w:r>
          </w:p>
        </w:tc>
        <w:tc>
          <w:tcPr>
            <w:tcW w:w="701" w:type="dxa"/>
            <w:vAlign w:val="center"/>
          </w:tcPr>
          <w:p w14:paraId="469A6F83" w14:textId="77777777" w:rsidR="00853BB5" w:rsidRPr="00D00935" w:rsidRDefault="00853BB5" w:rsidP="00853BB5">
            <w:pPr>
              <w:pStyle w:val="16"/>
              <w:rPr>
                <w:lang w:val="en-US"/>
              </w:rPr>
            </w:pPr>
            <w:r w:rsidRPr="00D00935">
              <w:rPr>
                <w:lang w:val="en-US"/>
              </w:rPr>
              <w:t>σ*</w:t>
            </w:r>
            <w:r w:rsidRPr="00D00935">
              <w:rPr>
                <w:vertAlign w:val="subscript"/>
                <w:lang w:val="en-US"/>
              </w:rPr>
              <w:t xml:space="preserve"> </w:t>
            </w:r>
          </w:p>
        </w:tc>
        <w:tc>
          <w:tcPr>
            <w:tcW w:w="613" w:type="dxa"/>
            <w:vAlign w:val="center"/>
          </w:tcPr>
          <w:p w14:paraId="2DB4CE6E" w14:textId="77777777" w:rsidR="00853BB5" w:rsidRPr="00D00935" w:rsidRDefault="00853BB5" w:rsidP="00853BB5">
            <w:pPr>
              <w:pStyle w:val="16"/>
              <w:rPr>
                <w:lang w:val="en-US"/>
              </w:rPr>
            </w:pPr>
            <w:r w:rsidRPr="00D00935">
              <w:rPr>
                <w:i/>
                <w:lang w:val="en-US"/>
              </w:rPr>
              <w:t>H/E</w:t>
            </w:r>
          </w:p>
        </w:tc>
        <w:tc>
          <w:tcPr>
            <w:tcW w:w="701" w:type="dxa"/>
            <w:vAlign w:val="center"/>
          </w:tcPr>
          <w:p w14:paraId="0C6023A3" w14:textId="77777777" w:rsidR="00853BB5" w:rsidRPr="00D00935" w:rsidRDefault="00853BB5" w:rsidP="00853BB5">
            <w:pPr>
              <w:pStyle w:val="16"/>
              <w:rPr>
                <w:lang w:val="en-US"/>
              </w:rPr>
            </w:pPr>
            <w:r w:rsidRPr="00D00935">
              <w:rPr>
                <w:lang w:val="en-US"/>
              </w:rPr>
              <w:t>σ*</w:t>
            </w:r>
            <w:r w:rsidRPr="00D00935">
              <w:rPr>
                <w:i/>
                <w:lang w:val="en-US"/>
              </w:rPr>
              <w:t xml:space="preserve"> </w:t>
            </w:r>
          </w:p>
        </w:tc>
        <w:tc>
          <w:tcPr>
            <w:tcW w:w="701" w:type="dxa"/>
            <w:vAlign w:val="center"/>
          </w:tcPr>
          <w:p w14:paraId="5F43D73D" w14:textId="00F904A7" w:rsidR="00853BB5" w:rsidRPr="00D00935" w:rsidRDefault="00853BB5" w:rsidP="00853BB5">
            <w:pPr>
              <w:pStyle w:val="16"/>
              <w:rPr>
                <w:lang w:val="en-US"/>
              </w:rPr>
            </w:pPr>
            <w:r w:rsidRPr="00D00935">
              <w:rPr>
                <w:i/>
                <w:lang w:val="en-US"/>
              </w:rPr>
              <w:t>H</w:t>
            </w:r>
            <w:r w:rsidRPr="00D00935">
              <w:rPr>
                <w:i/>
                <w:vertAlign w:val="superscript"/>
                <w:lang w:val="en-US"/>
              </w:rPr>
              <w:t>3</w:t>
            </w:r>
            <w:r w:rsidRPr="00D00935">
              <w:rPr>
                <w:i/>
                <w:lang w:val="en-US"/>
              </w:rPr>
              <w:t>/E</w:t>
            </w:r>
            <w:r w:rsidRPr="00D00935">
              <w:rPr>
                <w:i/>
                <w:vertAlign w:val="superscript"/>
                <w:lang w:val="en-US"/>
              </w:rPr>
              <w:t>2</w:t>
            </w:r>
            <w:r w:rsidRPr="00D00935">
              <w:rPr>
                <w:i/>
                <w:lang w:val="en-US"/>
              </w:rPr>
              <w:t>, MPa</w:t>
            </w:r>
          </w:p>
        </w:tc>
        <w:tc>
          <w:tcPr>
            <w:tcW w:w="701" w:type="dxa"/>
            <w:vAlign w:val="center"/>
          </w:tcPr>
          <w:p w14:paraId="48A533C0" w14:textId="77777777" w:rsidR="00853BB5" w:rsidRPr="00D00935" w:rsidRDefault="00853BB5" w:rsidP="00853BB5">
            <w:pPr>
              <w:pStyle w:val="16"/>
              <w:rPr>
                <w:lang w:val="en-US"/>
              </w:rPr>
            </w:pPr>
            <w:r w:rsidRPr="00D00935">
              <w:rPr>
                <w:lang w:val="en-US"/>
              </w:rPr>
              <w:t>σ*</w:t>
            </w:r>
            <w:r w:rsidRPr="00D00935">
              <w:rPr>
                <w:i/>
                <w:lang w:val="en-US"/>
              </w:rPr>
              <w:t xml:space="preserve"> </w:t>
            </w:r>
          </w:p>
        </w:tc>
      </w:tr>
      <w:tr w:rsidR="00853BB5" w:rsidRPr="00D00935" w14:paraId="19B3BBF9" w14:textId="77777777" w:rsidTr="00853BB5">
        <w:tc>
          <w:tcPr>
            <w:tcW w:w="912" w:type="dxa"/>
            <w:vAlign w:val="center"/>
          </w:tcPr>
          <w:p w14:paraId="321BD8D7" w14:textId="77777777" w:rsidR="00853BB5" w:rsidRPr="00D00935" w:rsidRDefault="00853BB5" w:rsidP="00853BB5">
            <w:pPr>
              <w:pStyle w:val="16"/>
              <w:rPr>
                <w:lang w:val="en-US"/>
              </w:rPr>
            </w:pPr>
            <w:r w:rsidRPr="00D00935">
              <w:rPr>
                <w:lang w:val="en-US"/>
              </w:rPr>
              <w:t>NiAl</w:t>
            </w:r>
          </w:p>
        </w:tc>
        <w:tc>
          <w:tcPr>
            <w:tcW w:w="702" w:type="dxa"/>
            <w:vAlign w:val="center"/>
          </w:tcPr>
          <w:p w14:paraId="715A90FC" w14:textId="77777777" w:rsidR="00853BB5" w:rsidRPr="00D00935" w:rsidRDefault="00853BB5" w:rsidP="00853BB5">
            <w:pPr>
              <w:pStyle w:val="16"/>
              <w:rPr>
                <w:lang w:val="en-US"/>
              </w:rPr>
            </w:pPr>
            <w:r w:rsidRPr="00D00935">
              <w:rPr>
                <w:lang w:val="en-US"/>
              </w:rPr>
              <w:t>144,70</w:t>
            </w:r>
          </w:p>
        </w:tc>
        <w:tc>
          <w:tcPr>
            <w:tcW w:w="613" w:type="dxa"/>
            <w:vAlign w:val="center"/>
          </w:tcPr>
          <w:p w14:paraId="3A790E6E" w14:textId="77777777" w:rsidR="00853BB5" w:rsidRPr="00D00935" w:rsidRDefault="00853BB5" w:rsidP="00853BB5">
            <w:pPr>
              <w:pStyle w:val="16"/>
              <w:rPr>
                <w:lang w:val="en-US"/>
              </w:rPr>
            </w:pPr>
            <w:r w:rsidRPr="00D00935">
              <w:rPr>
                <w:lang w:val="en-US"/>
              </w:rPr>
              <w:t>1,31</w:t>
            </w:r>
          </w:p>
        </w:tc>
        <w:tc>
          <w:tcPr>
            <w:tcW w:w="613" w:type="dxa"/>
            <w:vAlign w:val="center"/>
          </w:tcPr>
          <w:p w14:paraId="512B679A" w14:textId="77777777" w:rsidR="00853BB5" w:rsidRPr="00D00935" w:rsidRDefault="00853BB5" w:rsidP="00853BB5">
            <w:pPr>
              <w:pStyle w:val="16"/>
              <w:rPr>
                <w:lang w:val="en-US"/>
              </w:rPr>
            </w:pPr>
            <w:r w:rsidRPr="00D00935">
              <w:rPr>
                <w:lang w:val="en-US"/>
              </w:rPr>
              <w:t>3,67</w:t>
            </w:r>
          </w:p>
        </w:tc>
        <w:tc>
          <w:tcPr>
            <w:tcW w:w="525" w:type="dxa"/>
            <w:vAlign w:val="center"/>
          </w:tcPr>
          <w:p w14:paraId="09327064" w14:textId="77777777" w:rsidR="00853BB5" w:rsidRPr="00D00935" w:rsidRDefault="00853BB5" w:rsidP="00853BB5">
            <w:pPr>
              <w:pStyle w:val="16"/>
              <w:rPr>
                <w:lang w:val="en-US"/>
              </w:rPr>
            </w:pPr>
            <w:r w:rsidRPr="00D00935">
              <w:rPr>
                <w:lang w:val="en-US"/>
              </w:rPr>
              <w:t>0,07</w:t>
            </w:r>
          </w:p>
        </w:tc>
        <w:tc>
          <w:tcPr>
            <w:tcW w:w="579" w:type="dxa"/>
            <w:vAlign w:val="center"/>
          </w:tcPr>
          <w:p w14:paraId="6F0E5FF4" w14:textId="77777777" w:rsidR="00853BB5" w:rsidRPr="00D00935" w:rsidRDefault="00853BB5" w:rsidP="00853BB5">
            <w:pPr>
              <w:pStyle w:val="16"/>
              <w:rPr>
                <w:lang w:val="en-US"/>
              </w:rPr>
            </w:pPr>
            <w:r w:rsidRPr="00D00935">
              <w:rPr>
                <w:lang w:val="en-US"/>
              </w:rPr>
              <w:t>339</w:t>
            </w:r>
          </w:p>
        </w:tc>
        <w:tc>
          <w:tcPr>
            <w:tcW w:w="701" w:type="dxa"/>
            <w:vAlign w:val="center"/>
          </w:tcPr>
          <w:p w14:paraId="1583F341" w14:textId="77777777" w:rsidR="00853BB5" w:rsidRPr="00D00935" w:rsidRDefault="00853BB5" w:rsidP="00853BB5">
            <w:pPr>
              <w:pStyle w:val="16"/>
              <w:rPr>
                <w:lang w:val="en-US"/>
              </w:rPr>
            </w:pPr>
            <w:r w:rsidRPr="00D00935">
              <w:rPr>
                <w:lang w:val="en-US"/>
              </w:rPr>
              <w:t>6,16</w:t>
            </w:r>
          </w:p>
        </w:tc>
        <w:tc>
          <w:tcPr>
            <w:tcW w:w="613" w:type="dxa"/>
            <w:vAlign w:val="center"/>
          </w:tcPr>
          <w:p w14:paraId="0217AF67" w14:textId="77777777" w:rsidR="00853BB5" w:rsidRPr="00D00935" w:rsidRDefault="00853BB5" w:rsidP="00853BB5">
            <w:pPr>
              <w:pStyle w:val="16"/>
              <w:rPr>
                <w:lang w:val="en-US"/>
              </w:rPr>
            </w:pPr>
            <w:r w:rsidRPr="00D00935">
              <w:rPr>
                <w:lang w:val="en-US"/>
              </w:rPr>
              <w:t>0,025</w:t>
            </w:r>
          </w:p>
        </w:tc>
        <w:tc>
          <w:tcPr>
            <w:tcW w:w="701" w:type="dxa"/>
            <w:vAlign w:val="center"/>
          </w:tcPr>
          <w:p w14:paraId="61B0AB07" w14:textId="77777777" w:rsidR="00853BB5" w:rsidRPr="00D00935" w:rsidRDefault="00853BB5" w:rsidP="00853BB5">
            <w:pPr>
              <w:pStyle w:val="16"/>
              <w:rPr>
                <w:lang w:val="en-US"/>
              </w:rPr>
            </w:pPr>
            <w:r w:rsidRPr="00D00935">
              <w:rPr>
                <w:lang w:val="en-US"/>
              </w:rPr>
              <w:t>0,0007</w:t>
            </w:r>
          </w:p>
        </w:tc>
        <w:tc>
          <w:tcPr>
            <w:tcW w:w="701" w:type="dxa"/>
            <w:vAlign w:val="center"/>
          </w:tcPr>
          <w:p w14:paraId="519E169E" w14:textId="77777777" w:rsidR="00853BB5" w:rsidRPr="00D00935" w:rsidRDefault="00853BB5" w:rsidP="00853BB5">
            <w:pPr>
              <w:pStyle w:val="16"/>
              <w:rPr>
                <w:lang w:val="en-US"/>
              </w:rPr>
            </w:pPr>
            <w:r w:rsidRPr="00D00935">
              <w:rPr>
                <w:lang w:val="en-US"/>
              </w:rPr>
              <w:t>0,0024</w:t>
            </w:r>
          </w:p>
        </w:tc>
        <w:tc>
          <w:tcPr>
            <w:tcW w:w="701" w:type="dxa"/>
            <w:vAlign w:val="center"/>
          </w:tcPr>
          <w:p w14:paraId="38D68B88" w14:textId="77777777" w:rsidR="00853BB5" w:rsidRPr="00D00935" w:rsidRDefault="00853BB5" w:rsidP="00853BB5">
            <w:pPr>
              <w:pStyle w:val="16"/>
              <w:rPr>
                <w:lang w:val="en-US"/>
              </w:rPr>
            </w:pPr>
            <w:r w:rsidRPr="00D00935">
              <w:rPr>
                <w:lang w:val="en-US"/>
              </w:rPr>
              <w:t>0,0002</w:t>
            </w:r>
          </w:p>
        </w:tc>
      </w:tr>
      <w:tr w:rsidR="00853BB5" w:rsidRPr="00D00935" w14:paraId="76E8F499" w14:textId="77777777" w:rsidTr="00853BB5">
        <w:tc>
          <w:tcPr>
            <w:tcW w:w="912" w:type="dxa"/>
            <w:vAlign w:val="center"/>
          </w:tcPr>
          <w:p w14:paraId="1F3EF196" w14:textId="77777777" w:rsidR="00853BB5" w:rsidRPr="00D00935" w:rsidRDefault="00853BB5" w:rsidP="00853BB5">
            <w:pPr>
              <w:pStyle w:val="16"/>
              <w:rPr>
                <w:lang w:val="en-US"/>
              </w:rPr>
            </w:pPr>
            <w:r w:rsidRPr="00D00935">
              <w:rPr>
                <w:lang w:val="en-US"/>
              </w:rPr>
              <w:t>NiTi</w:t>
            </w:r>
          </w:p>
        </w:tc>
        <w:tc>
          <w:tcPr>
            <w:tcW w:w="702" w:type="dxa"/>
            <w:vAlign w:val="center"/>
          </w:tcPr>
          <w:p w14:paraId="4CC6CED3" w14:textId="77777777" w:rsidR="00853BB5" w:rsidRPr="00D00935" w:rsidRDefault="00853BB5" w:rsidP="00853BB5">
            <w:pPr>
              <w:pStyle w:val="16"/>
              <w:rPr>
                <w:lang w:val="en-US"/>
              </w:rPr>
            </w:pPr>
            <w:r w:rsidRPr="00D00935">
              <w:rPr>
                <w:lang w:val="en-US"/>
              </w:rPr>
              <w:t>62,35</w:t>
            </w:r>
          </w:p>
        </w:tc>
        <w:tc>
          <w:tcPr>
            <w:tcW w:w="613" w:type="dxa"/>
            <w:vAlign w:val="center"/>
          </w:tcPr>
          <w:p w14:paraId="01F94B80" w14:textId="77777777" w:rsidR="00853BB5" w:rsidRPr="00D00935" w:rsidRDefault="00853BB5" w:rsidP="00853BB5">
            <w:pPr>
              <w:pStyle w:val="16"/>
              <w:rPr>
                <w:lang w:val="en-US"/>
              </w:rPr>
            </w:pPr>
            <w:r w:rsidRPr="00D00935">
              <w:rPr>
                <w:lang w:val="en-US"/>
              </w:rPr>
              <w:t>4,53</w:t>
            </w:r>
          </w:p>
        </w:tc>
        <w:tc>
          <w:tcPr>
            <w:tcW w:w="613" w:type="dxa"/>
            <w:vAlign w:val="center"/>
          </w:tcPr>
          <w:p w14:paraId="53D20E9E" w14:textId="77777777" w:rsidR="00853BB5" w:rsidRPr="00D00935" w:rsidRDefault="00853BB5" w:rsidP="00853BB5">
            <w:pPr>
              <w:pStyle w:val="16"/>
              <w:rPr>
                <w:lang w:val="en-US"/>
              </w:rPr>
            </w:pPr>
            <w:r w:rsidRPr="00D00935">
              <w:rPr>
                <w:lang w:val="en-US"/>
              </w:rPr>
              <w:t>2,54</w:t>
            </w:r>
          </w:p>
        </w:tc>
        <w:tc>
          <w:tcPr>
            <w:tcW w:w="525" w:type="dxa"/>
            <w:vAlign w:val="center"/>
          </w:tcPr>
          <w:p w14:paraId="3C87A82E" w14:textId="77777777" w:rsidR="00853BB5" w:rsidRPr="00D00935" w:rsidRDefault="00853BB5" w:rsidP="00853BB5">
            <w:pPr>
              <w:pStyle w:val="16"/>
              <w:rPr>
                <w:lang w:val="en-US"/>
              </w:rPr>
            </w:pPr>
            <w:r w:rsidRPr="00D00935">
              <w:rPr>
                <w:lang w:val="en-US"/>
              </w:rPr>
              <w:t>0,17</w:t>
            </w:r>
          </w:p>
        </w:tc>
        <w:tc>
          <w:tcPr>
            <w:tcW w:w="579" w:type="dxa"/>
            <w:vAlign w:val="center"/>
          </w:tcPr>
          <w:p w14:paraId="3B4BC2F4" w14:textId="77777777" w:rsidR="00853BB5" w:rsidRPr="00D00935" w:rsidRDefault="00853BB5" w:rsidP="00853BB5">
            <w:pPr>
              <w:pStyle w:val="16"/>
              <w:rPr>
                <w:lang w:val="en-US"/>
              </w:rPr>
            </w:pPr>
            <w:r w:rsidRPr="00D00935">
              <w:rPr>
                <w:lang w:val="en-US"/>
              </w:rPr>
              <w:t>235</w:t>
            </w:r>
          </w:p>
        </w:tc>
        <w:tc>
          <w:tcPr>
            <w:tcW w:w="701" w:type="dxa"/>
            <w:vAlign w:val="center"/>
          </w:tcPr>
          <w:p w14:paraId="6482E71A" w14:textId="77777777" w:rsidR="00853BB5" w:rsidRPr="00D00935" w:rsidRDefault="00853BB5" w:rsidP="00853BB5">
            <w:pPr>
              <w:pStyle w:val="16"/>
              <w:rPr>
                <w:lang w:val="en-US"/>
              </w:rPr>
            </w:pPr>
            <w:r w:rsidRPr="00D00935">
              <w:rPr>
                <w:lang w:val="en-US"/>
              </w:rPr>
              <w:t>15,43</w:t>
            </w:r>
          </w:p>
        </w:tc>
        <w:tc>
          <w:tcPr>
            <w:tcW w:w="613" w:type="dxa"/>
            <w:vAlign w:val="center"/>
          </w:tcPr>
          <w:p w14:paraId="0CE8AFD5" w14:textId="77777777" w:rsidR="00853BB5" w:rsidRPr="00D00935" w:rsidRDefault="00853BB5" w:rsidP="00853BB5">
            <w:pPr>
              <w:pStyle w:val="16"/>
              <w:rPr>
                <w:lang w:val="en-US"/>
              </w:rPr>
            </w:pPr>
            <w:r w:rsidRPr="00D00935">
              <w:rPr>
                <w:lang w:val="en-US"/>
              </w:rPr>
              <w:t>0,041</w:t>
            </w:r>
          </w:p>
        </w:tc>
        <w:tc>
          <w:tcPr>
            <w:tcW w:w="701" w:type="dxa"/>
            <w:vAlign w:val="center"/>
          </w:tcPr>
          <w:p w14:paraId="55AE3A9F" w14:textId="77777777" w:rsidR="00853BB5" w:rsidRPr="00D00935" w:rsidRDefault="00853BB5" w:rsidP="00853BB5">
            <w:pPr>
              <w:pStyle w:val="16"/>
              <w:rPr>
                <w:lang w:val="en-US"/>
              </w:rPr>
            </w:pPr>
            <w:r w:rsidRPr="00D00935">
              <w:rPr>
                <w:lang w:val="en-US"/>
              </w:rPr>
              <w:t>0,0021</w:t>
            </w:r>
          </w:p>
        </w:tc>
        <w:tc>
          <w:tcPr>
            <w:tcW w:w="701" w:type="dxa"/>
            <w:vAlign w:val="center"/>
          </w:tcPr>
          <w:p w14:paraId="180BC11A" w14:textId="77777777" w:rsidR="00853BB5" w:rsidRPr="00D00935" w:rsidRDefault="00853BB5" w:rsidP="00853BB5">
            <w:pPr>
              <w:pStyle w:val="16"/>
              <w:rPr>
                <w:lang w:val="en-US"/>
              </w:rPr>
            </w:pPr>
            <w:r w:rsidRPr="00D00935">
              <w:rPr>
                <w:lang w:val="en-US"/>
              </w:rPr>
              <w:t>0,0044</w:t>
            </w:r>
          </w:p>
        </w:tc>
        <w:tc>
          <w:tcPr>
            <w:tcW w:w="701" w:type="dxa"/>
            <w:vAlign w:val="center"/>
          </w:tcPr>
          <w:p w14:paraId="15FBC609" w14:textId="77777777" w:rsidR="00853BB5" w:rsidRPr="00D00935" w:rsidRDefault="00853BB5" w:rsidP="00853BB5">
            <w:pPr>
              <w:pStyle w:val="16"/>
              <w:rPr>
                <w:lang w:val="en-US"/>
              </w:rPr>
            </w:pPr>
            <w:r w:rsidRPr="00D00935">
              <w:rPr>
                <w:lang w:val="en-US"/>
              </w:rPr>
              <w:t>0,0006</w:t>
            </w:r>
          </w:p>
        </w:tc>
      </w:tr>
    </w:tbl>
    <w:p w14:paraId="5AC74B57" w14:textId="77777777" w:rsidR="00853BB5" w:rsidRPr="00D00935" w:rsidRDefault="00853BB5" w:rsidP="00851CA0">
      <w:pPr>
        <w:pStyle w:val="08"/>
        <w:rPr>
          <w:lang w:val="en-US"/>
        </w:rPr>
      </w:pPr>
    </w:p>
    <w:p w14:paraId="0B149F02" w14:textId="739D2310" w:rsidR="00C44D01" w:rsidRPr="00D00935" w:rsidRDefault="007C0866" w:rsidP="00851CA0">
      <w:pPr>
        <w:pStyle w:val="08"/>
        <w:rPr>
          <w:lang w:val="en-US"/>
        </w:rPr>
      </w:pPr>
      <w:r w:rsidRPr="007C0866">
        <w:rPr>
          <w:lang w:val="en"/>
        </w:rPr>
        <w:t>References to sources in the bibliography (</w:t>
      </w:r>
      <w:proofErr w:type="spellStart"/>
      <w:r w:rsidRPr="007C0866">
        <w:rPr>
          <w:lang w:val="en"/>
        </w:rPr>
        <w:t>TimesNewRoman</w:t>
      </w:r>
      <w:proofErr w:type="spellEnd"/>
      <w:r w:rsidRPr="007C0866">
        <w:rPr>
          <w:lang w:val="en"/>
        </w:rPr>
        <w:t>, 10pt) should be indicated in the text in square brackets (for example, [2, 5 – 7]).</w:t>
      </w:r>
      <w:r w:rsidRPr="007C0866">
        <w:rPr>
          <w:lang w:val="en-US"/>
        </w:rPr>
        <w:t xml:space="preserve"> Examples of the references of the main types of sources are given below</w:t>
      </w:r>
      <w:r w:rsidR="00851CA0" w:rsidRPr="00D00935">
        <w:rPr>
          <w:lang w:val="en-US"/>
        </w:rPr>
        <w:t>.</w:t>
      </w:r>
    </w:p>
    <w:p w14:paraId="026A0FEA" w14:textId="77777777" w:rsidR="00851CA0" w:rsidRPr="00D00935" w:rsidRDefault="00851CA0" w:rsidP="00851CA0">
      <w:pPr>
        <w:pStyle w:val="08"/>
        <w:rPr>
          <w:lang w:val="en-US"/>
        </w:rPr>
      </w:pPr>
    </w:p>
    <w:p w14:paraId="493DFAA8" w14:textId="77777777" w:rsidR="00596F1E" w:rsidRPr="00D00935" w:rsidRDefault="00596F1E" w:rsidP="00596F1E">
      <w:pPr>
        <w:pStyle w:val="20"/>
        <w:numPr>
          <w:ilvl w:val="0"/>
          <w:numId w:val="35"/>
        </w:numPr>
        <w:ind w:left="357" w:hanging="357"/>
        <w:rPr>
          <w:lang w:val="en-US"/>
        </w:rPr>
      </w:pPr>
      <w:r w:rsidRPr="00D00935">
        <w:rPr>
          <w:lang w:val="en-US"/>
        </w:rPr>
        <w:t xml:space="preserve">Z.S. Basinski, The instability of plastic flow of metalls at very low temperatures, </w:t>
      </w:r>
      <w:r w:rsidRPr="00D00935">
        <w:rPr>
          <w:i/>
          <w:iCs/>
          <w:lang w:val="en-US"/>
        </w:rPr>
        <w:t>ProcRoySoc</w:t>
      </w:r>
      <w:r w:rsidRPr="00D00935">
        <w:rPr>
          <w:lang w:val="en-US"/>
        </w:rPr>
        <w:t>, A-240, 229-242 (1957).</w:t>
      </w:r>
    </w:p>
    <w:p w14:paraId="7AF83FEA" w14:textId="1755C50C" w:rsidR="00596F1E" w:rsidRPr="00D00935" w:rsidRDefault="003767A0" w:rsidP="00596F1E">
      <w:pPr>
        <w:pStyle w:val="20"/>
        <w:numPr>
          <w:ilvl w:val="0"/>
          <w:numId w:val="35"/>
        </w:numPr>
        <w:ind w:left="357" w:hanging="357"/>
        <w:rPr>
          <w:lang w:val="en-US"/>
        </w:rPr>
      </w:pPr>
      <w:r w:rsidRPr="00D00935">
        <w:rPr>
          <w:lang w:val="en-US"/>
        </w:rPr>
        <w:t xml:space="preserve">J. S. Stolken &amp; A. G. Evans, “A microbend test method for measuring the plasticity length scale”, </w:t>
      </w:r>
      <w:r w:rsidRPr="00D00935">
        <w:rPr>
          <w:i/>
          <w:iCs/>
          <w:lang w:val="en-US"/>
        </w:rPr>
        <w:t>Acta Mater</w:t>
      </w:r>
      <w:r w:rsidRPr="00D00935">
        <w:rPr>
          <w:lang w:val="en-US"/>
        </w:rPr>
        <w:t xml:space="preserve">, </w:t>
      </w:r>
      <w:r w:rsidRPr="00D00935">
        <w:rPr>
          <w:b/>
          <w:lang w:val="en-US"/>
        </w:rPr>
        <w:t>46</w:t>
      </w:r>
      <w:r w:rsidRPr="00D00935">
        <w:rPr>
          <w:lang w:val="en-US"/>
        </w:rPr>
        <w:t>, 5109–5115 (1998).</w:t>
      </w:r>
    </w:p>
    <w:p w14:paraId="515A74EF" w14:textId="6165BECE" w:rsidR="00596F1E" w:rsidRPr="00D00935" w:rsidRDefault="003767A0" w:rsidP="00596F1E">
      <w:pPr>
        <w:pStyle w:val="20"/>
        <w:numPr>
          <w:ilvl w:val="0"/>
          <w:numId w:val="35"/>
        </w:numPr>
        <w:ind w:left="357" w:hanging="357"/>
        <w:rPr>
          <w:lang w:val="en-US"/>
        </w:rPr>
      </w:pPr>
      <w:r w:rsidRPr="00D00935">
        <w:rPr>
          <w:lang w:val="en-US"/>
        </w:rPr>
        <w:t>Y. Chirkov, L. Nazarenko, H. Altenbach, “Mixed FEM implementation of three-point bending of the beam with an edge crack within strain gradient elasticity theory”, </w:t>
      </w:r>
      <w:r w:rsidRPr="00D00935">
        <w:rPr>
          <w:i/>
          <w:lang w:val="en-US"/>
        </w:rPr>
        <w:t>Continuum Mech Thermodyn</w:t>
      </w:r>
      <w:r w:rsidRPr="00D00935">
        <w:rPr>
          <w:iCs/>
          <w:lang w:val="en-US"/>
        </w:rPr>
        <w:t>.</w:t>
      </w:r>
      <w:r w:rsidR="00596F1E" w:rsidRPr="00D00935">
        <w:rPr>
          <w:iCs/>
          <w:lang w:val="en-US"/>
        </w:rPr>
        <w:t xml:space="preserve"> </w:t>
      </w:r>
      <w:r w:rsidRPr="00D00935">
        <w:rPr>
          <w:b/>
          <w:lang w:val="en-US"/>
        </w:rPr>
        <w:t>37</w:t>
      </w:r>
      <w:r w:rsidRPr="00D00935">
        <w:rPr>
          <w:bCs/>
          <w:lang w:val="en-US"/>
        </w:rPr>
        <w:t>(1)</w:t>
      </w:r>
      <w:r w:rsidRPr="00D00935">
        <w:rPr>
          <w:lang w:val="en-US"/>
        </w:rPr>
        <w:t xml:space="preserve"> (2025)</w:t>
      </w:r>
    </w:p>
    <w:p w14:paraId="0AA5A2F9" w14:textId="7D85E812" w:rsidR="00596F1E" w:rsidRPr="00D00935" w:rsidRDefault="00596F1E" w:rsidP="00596F1E">
      <w:pPr>
        <w:pStyle w:val="20"/>
        <w:numPr>
          <w:ilvl w:val="0"/>
          <w:numId w:val="35"/>
        </w:numPr>
        <w:ind w:left="357" w:hanging="357"/>
        <w:rPr>
          <w:lang w:val="en-US"/>
        </w:rPr>
      </w:pPr>
      <w:r w:rsidRPr="00D00935">
        <w:rPr>
          <w:lang w:val="en-US"/>
        </w:rPr>
        <w:t xml:space="preserve">B. Ma., H. Zhao, D.u et al., Study on material design and corrosion resistance based on multi-principal component alloying, </w:t>
      </w:r>
      <w:r w:rsidRPr="00D00935">
        <w:rPr>
          <w:i/>
          <w:iCs/>
          <w:lang w:val="en-US"/>
        </w:rPr>
        <w:t>Theory Materials</w:t>
      </w:r>
      <w:r w:rsidRPr="00D00935">
        <w:rPr>
          <w:lang w:val="en-US"/>
        </w:rPr>
        <w:t xml:space="preserve">, </w:t>
      </w:r>
      <w:r w:rsidRPr="00D00935">
        <w:rPr>
          <w:b/>
          <w:bCs/>
          <w:lang w:val="en-US"/>
        </w:rPr>
        <w:t>16</w:t>
      </w:r>
      <w:r w:rsidRPr="00D00935">
        <w:rPr>
          <w:lang w:val="en-US"/>
        </w:rPr>
        <w:t>(5), 1939 (2023) https:// doi.org/10.3390/ma16051939</w:t>
      </w:r>
    </w:p>
    <w:bookmarkEnd w:id="0"/>
    <w:p w14:paraId="642296D7" w14:textId="7AD0A9D6" w:rsidR="00596F1E" w:rsidRPr="00D00935" w:rsidRDefault="00596F1E" w:rsidP="00596F1E">
      <w:pPr>
        <w:pStyle w:val="20"/>
        <w:rPr>
          <w:lang w:val="en-US"/>
        </w:rPr>
      </w:pPr>
    </w:p>
    <w:sectPr w:rsidR="00596F1E" w:rsidRPr="00D00935" w:rsidSect="001A65F8">
      <w:headerReference w:type="even" r:id="rId11"/>
      <w:headerReference w:type="default" r:id="rId12"/>
      <w:footerReference w:type="even" r:id="rId13"/>
      <w:footerReference w:type="default" r:id="rId14"/>
      <w:footerReference w:type="first" r:id="rId15"/>
      <w:pgSz w:w="9639" w:h="14742" w:code="157"/>
      <w:pgMar w:top="1134" w:right="1134" w:bottom="1418"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9C0A5" w14:textId="77777777" w:rsidR="00BD3E4B" w:rsidRDefault="00BD3E4B" w:rsidP="00827513">
      <w:r>
        <w:separator/>
      </w:r>
    </w:p>
  </w:endnote>
  <w:endnote w:type="continuationSeparator" w:id="0">
    <w:p w14:paraId="48986CE1" w14:textId="77777777" w:rsidR="00BD3E4B" w:rsidRDefault="00BD3E4B" w:rsidP="0082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489077"/>
      <w:docPartObj>
        <w:docPartGallery w:val="Page Numbers (Bottom of Page)"/>
        <w:docPartUnique/>
      </w:docPartObj>
    </w:sdtPr>
    <w:sdtEndPr/>
    <w:sdtContent>
      <w:p w14:paraId="4E0B940E" w14:textId="77777777" w:rsidR="006D7E3B" w:rsidRDefault="005C7439">
        <w:pPr>
          <w:pStyle w:val="Footer"/>
        </w:pPr>
        <w:r>
          <w:fldChar w:fldCharType="begin"/>
        </w:r>
        <w:r w:rsidR="006D7E3B">
          <w:instrText>PAGE   \* MERGEFORMAT</w:instrText>
        </w:r>
        <w:r>
          <w:fldChar w:fldCharType="separate"/>
        </w:r>
        <w:r w:rsidR="00F55FD0">
          <w:rPr>
            <w:noProof/>
          </w:rPr>
          <w:t>12</w:t>
        </w:r>
        <w:r>
          <w:fldChar w:fldCharType="end"/>
        </w:r>
      </w:p>
    </w:sdtContent>
  </w:sdt>
  <w:p w14:paraId="2D3BB43B" w14:textId="77777777" w:rsidR="007E1C9B" w:rsidRDefault="007E1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291130"/>
      <w:docPartObj>
        <w:docPartGallery w:val="Page Numbers (Bottom of Page)"/>
        <w:docPartUnique/>
      </w:docPartObj>
    </w:sdtPr>
    <w:sdtEndPr/>
    <w:sdtContent>
      <w:p w14:paraId="09B041E5" w14:textId="77777777" w:rsidR="006D7E3B" w:rsidRDefault="005C7439">
        <w:pPr>
          <w:pStyle w:val="Footer"/>
          <w:jc w:val="right"/>
        </w:pPr>
        <w:r>
          <w:fldChar w:fldCharType="begin"/>
        </w:r>
        <w:r w:rsidR="006D7E3B">
          <w:instrText>PAGE   \* MERGEFORMAT</w:instrText>
        </w:r>
        <w:r>
          <w:fldChar w:fldCharType="separate"/>
        </w:r>
        <w:r w:rsidR="00F55FD0">
          <w:rPr>
            <w:noProof/>
          </w:rPr>
          <w:t>11</w:t>
        </w:r>
        <w:r>
          <w:fldChar w:fldCharType="end"/>
        </w:r>
      </w:p>
    </w:sdtContent>
  </w:sdt>
  <w:p w14:paraId="49DCAEEE" w14:textId="77777777" w:rsidR="007E1C9B" w:rsidRDefault="007E1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F1C8" w14:textId="77777777" w:rsidR="007E1C9B" w:rsidRDefault="007E1C9B" w:rsidP="00DF0FB7">
    <w:pPr>
      <w:pStyle w:val="09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0"/>
      <w:gridCol w:w="3681"/>
    </w:tblGrid>
    <w:tr w:rsidR="007E1C9B" w14:paraId="5A9500B0" w14:textId="77777777" w:rsidTr="00CA2E0F">
      <w:tc>
        <w:tcPr>
          <w:tcW w:w="7361" w:type="dxa"/>
          <w:gridSpan w:val="2"/>
        </w:tcPr>
        <w:p w14:paraId="317E6FD5" w14:textId="42C99177" w:rsidR="007E1C9B" w:rsidRPr="002D188A" w:rsidRDefault="007E1C9B" w:rsidP="002A1652">
          <w:pPr>
            <w:pStyle w:val="091"/>
            <w:rPr>
              <w:lang w:val="uk-UA"/>
            </w:rPr>
          </w:pPr>
        </w:p>
      </w:tc>
    </w:tr>
    <w:tr w:rsidR="007E1C9B" w14:paraId="20901507" w14:textId="77777777" w:rsidTr="00CA2E0F">
      <w:tc>
        <w:tcPr>
          <w:tcW w:w="3680" w:type="dxa"/>
        </w:tcPr>
        <w:p w14:paraId="214856A0" w14:textId="72D24C75" w:rsidR="007E1C9B" w:rsidRPr="005902B2" w:rsidRDefault="007E1C9B" w:rsidP="00DF0FB7">
          <w:pPr>
            <w:pStyle w:val="10"/>
          </w:pPr>
        </w:p>
      </w:tc>
      <w:tc>
        <w:tcPr>
          <w:tcW w:w="3681" w:type="dxa"/>
        </w:tcPr>
        <w:p w14:paraId="6F30072C" w14:textId="49DE5E3E" w:rsidR="007E1C9B" w:rsidRPr="00DF0FB7" w:rsidRDefault="007E1C9B" w:rsidP="00B979FA">
          <w:pPr>
            <w:pStyle w:val="12"/>
          </w:pPr>
        </w:p>
      </w:tc>
    </w:tr>
  </w:tbl>
  <w:p w14:paraId="528372B3" w14:textId="77777777" w:rsidR="007E1C9B" w:rsidRDefault="007E1C9B">
    <w:pPr>
      <w:pStyle w:val="Footer"/>
    </w:pPr>
  </w:p>
  <w:p w14:paraId="17D42FF8" w14:textId="77777777" w:rsidR="007E1C9B" w:rsidRDefault="007E1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D48A7" w14:textId="77777777" w:rsidR="00BD3E4B" w:rsidRDefault="00BD3E4B" w:rsidP="00827513">
      <w:r>
        <w:separator/>
      </w:r>
    </w:p>
  </w:footnote>
  <w:footnote w:type="continuationSeparator" w:id="0">
    <w:p w14:paraId="7C6B2B78" w14:textId="77777777" w:rsidR="00BD3E4B" w:rsidRDefault="00BD3E4B" w:rsidP="00827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90D9" w14:textId="77777777" w:rsidR="007E1C9B" w:rsidRDefault="007E1C9B">
    <w:pPr>
      <w:pStyle w:val="Header"/>
      <w:rPr>
        <w:sz w:val="16"/>
        <w:szCs w:val="16"/>
      </w:rPr>
    </w:pPr>
  </w:p>
  <w:p w14:paraId="7662A3A7" w14:textId="77777777" w:rsidR="007E1C9B" w:rsidRDefault="007E1C9B">
    <w:pPr>
      <w:pStyle w:val="Header"/>
      <w:rPr>
        <w:sz w:val="16"/>
        <w:szCs w:val="16"/>
      </w:rPr>
    </w:pPr>
  </w:p>
  <w:p w14:paraId="412D412B" w14:textId="77777777" w:rsidR="007E1C9B" w:rsidRPr="005B7DDE" w:rsidRDefault="007E1C9B">
    <w:pPr>
      <w:pStyle w:val="Header"/>
      <w:rPr>
        <w:sz w:val="16"/>
        <w:szCs w:val="1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1"/>
    </w:tblGrid>
    <w:tr w:rsidR="007E1C9B" w:rsidRPr="007C0866" w14:paraId="6185D706" w14:textId="77777777" w:rsidTr="005B7DDE">
      <w:tc>
        <w:tcPr>
          <w:tcW w:w="7361" w:type="dxa"/>
        </w:tcPr>
        <w:p w14:paraId="0029E013" w14:textId="1293F259" w:rsidR="007E1C9B" w:rsidRPr="005B7DDE" w:rsidRDefault="00B319E6" w:rsidP="005B7DDE">
          <w:pPr>
            <w:pStyle w:val="10"/>
          </w:pPr>
          <w:r w:rsidRPr="00B319E6">
            <w:rPr>
              <w:lang w:val="en-GB"/>
            </w:rPr>
            <w:t>Actual problems of mechanics and mechanical engineering – 2026</w:t>
          </w:r>
        </w:p>
      </w:tc>
    </w:tr>
  </w:tbl>
  <w:p w14:paraId="6696DBC4" w14:textId="77777777" w:rsidR="007E1C9B" w:rsidRPr="00B319E6" w:rsidRDefault="007E1C9B">
    <w:pPr>
      <w:pStyle w:val="Header"/>
      <w:rPr>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3EE1" w14:textId="77777777" w:rsidR="007E1C9B" w:rsidRDefault="007E1C9B">
    <w:pPr>
      <w:pStyle w:val="Header"/>
      <w:rPr>
        <w:sz w:val="16"/>
        <w:szCs w:val="16"/>
      </w:rPr>
    </w:pPr>
  </w:p>
  <w:p w14:paraId="4924F7BC" w14:textId="77777777" w:rsidR="007E1C9B" w:rsidRDefault="007E1C9B">
    <w:pPr>
      <w:pStyle w:val="Header"/>
      <w:rPr>
        <w:sz w:val="16"/>
        <w:szCs w:val="16"/>
      </w:rPr>
    </w:pPr>
  </w:p>
  <w:p w14:paraId="2A40B167" w14:textId="77777777" w:rsidR="007E1C9B" w:rsidRPr="005B7DDE" w:rsidRDefault="007E1C9B">
    <w:pPr>
      <w:pStyle w:val="Header"/>
      <w:rPr>
        <w:sz w:val="16"/>
        <w:szCs w:val="1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1"/>
    </w:tblGrid>
    <w:tr w:rsidR="007E1C9B" w:rsidRPr="005B7DDE" w14:paraId="239D2B51" w14:textId="77777777" w:rsidTr="005B7DDE">
      <w:tc>
        <w:tcPr>
          <w:tcW w:w="7361" w:type="dxa"/>
        </w:tcPr>
        <w:p w14:paraId="0EE2888C" w14:textId="7A69788C" w:rsidR="007E1C9B" w:rsidRPr="00B319E6" w:rsidRDefault="00B319E6" w:rsidP="005B7DDE">
          <w:pPr>
            <w:pStyle w:val="11"/>
            <w:rPr>
              <w:bCs/>
            </w:rPr>
          </w:pPr>
          <w:proofErr w:type="spellStart"/>
          <w:r w:rsidRPr="00B319E6">
            <w:rPr>
              <w:bCs/>
              <w:lang w:val="ru-RU"/>
            </w:rPr>
            <w:t>Актуальні</w:t>
          </w:r>
          <w:proofErr w:type="spellEnd"/>
          <w:r w:rsidRPr="00B319E6">
            <w:rPr>
              <w:bCs/>
              <w:lang w:val="ru-RU"/>
            </w:rPr>
            <w:t xml:space="preserve"> </w:t>
          </w:r>
          <w:proofErr w:type="spellStart"/>
          <w:r w:rsidRPr="00B319E6">
            <w:rPr>
              <w:bCs/>
              <w:lang w:val="ru-RU"/>
            </w:rPr>
            <w:t>проблеми</w:t>
          </w:r>
          <w:proofErr w:type="spellEnd"/>
          <w:r w:rsidRPr="00B319E6">
            <w:rPr>
              <w:bCs/>
              <w:lang w:val="ru-RU"/>
            </w:rPr>
            <w:t xml:space="preserve"> </w:t>
          </w:r>
          <w:proofErr w:type="spellStart"/>
          <w:r w:rsidRPr="00B319E6">
            <w:rPr>
              <w:bCs/>
              <w:lang w:val="ru-RU"/>
            </w:rPr>
            <w:t>механіки</w:t>
          </w:r>
          <w:proofErr w:type="spellEnd"/>
          <w:r w:rsidRPr="00B319E6">
            <w:rPr>
              <w:bCs/>
              <w:lang w:val="ru-RU"/>
            </w:rPr>
            <w:t xml:space="preserve"> і </w:t>
          </w:r>
          <w:proofErr w:type="spellStart"/>
          <w:r w:rsidRPr="00B319E6">
            <w:rPr>
              <w:bCs/>
              <w:lang w:val="ru-RU"/>
            </w:rPr>
            <w:t>машинознавства</w:t>
          </w:r>
          <w:proofErr w:type="spellEnd"/>
          <w:r w:rsidRPr="00B319E6">
            <w:rPr>
              <w:bCs/>
              <w:lang w:val="ru-RU"/>
            </w:rPr>
            <w:t xml:space="preserve"> – 2026</w:t>
          </w:r>
        </w:p>
      </w:tc>
    </w:tr>
  </w:tbl>
  <w:p w14:paraId="5F938EB4" w14:textId="77777777" w:rsidR="007E1C9B" w:rsidRPr="005B7DDE" w:rsidRDefault="007E1C9B">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3BA83A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172F63"/>
    <w:multiLevelType w:val="hybridMultilevel"/>
    <w:tmpl w:val="2BEAF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F3EA7"/>
    <w:multiLevelType w:val="hybridMultilevel"/>
    <w:tmpl w:val="0DA60B14"/>
    <w:lvl w:ilvl="0" w:tplc="0422000F">
      <w:start w:val="1"/>
      <w:numFmt w:val="decimal"/>
      <w:lvlText w:val="%1."/>
      <w:lvlJc w:val="left"/>
      <w:pPr>
        <w:ind w:left="720" w:hanging="360"/>
      </w:pPr>
    </w:lvl>
    <w:lvl w:ilvl="1" w:tplc="4F282974">
      <w:start w:val="1"/>
      <w:numFmt w:val="upp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F433A8"/>
    <w:multiLevelType w:val="hybridMultilevel"/>
    <w:tmpl w:val="CF9044E8"/>
    <w:lvl w:ilvl="0" w:tplc="F7729A5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397F7F"/>
    <w:multiLevelType w:val="hybridMultilevel"/>
    <w:tmpl w:val="F1CA73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C000D1C"/>
    <w:multiLevelType w:val="hybridMultilevel"/>
    <w:tmpl w:val="7C1A67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E46393"/>
    <w:multiLevelType w:val="hybridMultilevel"/>
    <w:tmpl w:val="12D0099C"/>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3624EB1"/>
    <w:multiLevelType w:val="hybridMultilevel"/>
    <w:tmpl w:val="FAAC37BC"/>
    <w:lvl w:ilvl="0" w:tplc="77965364">
      <w:start w:val="1"/>
      <w:numFmt w:val="decimal"/>
      <w:lvlText w:val="%1."/>
      <w:lvlJc w:val="left"/>
      <w:pPr>
        <w:tabs>
          <w:tab w:val="num" w:pos="360"/>
        </w:tabs>
        <w:ind w:left="360" w:hanging="360"/>
      </w:pPr>
      <w:rPr>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78F022B"/>
    <w:multiLevelType w:val="hybridMultilevel"/>
    <w:tmpl w:val="C786FA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9323ED9"/>
    <w:multiLevelType w:val="hybridMultilevel"/>
    <w:tmpl w:val="7E96C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EC3426"/>
    <w:multiLevelType w:val="hybridMultilevel"/>
    <w:tmpl w:val="846A7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253A30"/>
    <w:multiLevelType w:val="multilevel"/>
    <w:tmpl w:val="4756385A"/>
    <w:lvl w:ilvl="0">
      <w:start w:val="1"/>
      <w:numFmt w:val="decimal"/>
      <w:lvlText w:val="%1."/>
      <w:lvlJc w:val="left"/>
      <w:pPr>
        <w:tabs>
          <w:tab w:val="num" w:pos="360"/>
        </w:tabs>
        <w:ind w:left="360" w:hanging="360"/>
      </w:pPr>
      <w:rPr>
        <w:i w:val="0"/>
        <w:sz w:val="28"/>
        <w:szCs w:val="28"/>
      </w:rPr>
    </w:lvl>
    <w:lvl w:ilvl="1">
      <w:start w:val="1"/>
      <w:numFmt w:val="upperLetter"/>
      <w:lvlText w:val="%2."/>
      <w:lvlJc w:val="left"/>
      <w:pPr>
        <w:tabs>
          <w:tab w:val="num" w:pos="1080"/>
        </w:tabs>
        <w:ind w:left="1080" w:hanging="360"/>
      </w:pPr>
      <w:rPr>
        <w:rFonts w:eastAsia="TimesNew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rPr>
        <w:sz w:val="28"/>
        <w:szCs w:val="28"/>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2C880B9D"/>
    <w:multiLevelType w:val="hybridMultilevel"/>
    <w:tmpl w:val="2A80D1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2C6AEE"/>
    <w:multiLevelType w:val="hybridMultilevel"/>
    <w:tmpl w:val="804C4F66"/>
    <w:lvl w:ilvl="0" w:tplc="75802398">
      <w:start w:val="1"/>
      <w:numFmt w:val="decimal"/>
      <w:lvlText w:val="%1."/>
      <w:lvlJc w:val="left"/>
      <w:pPr>
        <w:tabs>
          <w:tab w:val="num" w:pos="720"/>
        </w:tabs>
        <w:ind w:left="720" w:hanging="360"/>
      </w:pPr>
      <w:rPr>
        <w:sz w:val="28"/>
        <w:szCs w:val="28"/>
      </w:rPr>
    </w:lvl>
    <w:lvl w:ilvl="1" w:tplc="4462E8EA">
      <w:start w:val="1"/>
      <w:numFmt w:val="upperLetter"/>
      <w:lvlText w:val="%2."/>
      <w:lvlJc w:val="left"/>
      <w:pPr>
        <w:tabs>
          <w:tab w:val="num" w:pos="1440"/>
        </w:tabs>
        <w:ind w:left="1440" w:hanging="360"/>
      </w:pPr>
      <w:rPr>
        <w:rFonts w:eastAsia="TimesNew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523AE6"/>
    <w:multiLevelType w:val="hybridMultilevel"/>
    <w:tmpl w:val="9FE4762E"/>
    <w:lvl w:ilvl="0" w:tplc="1FAA37FE">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CB51CA3"/>
    <w:multiLevelType w:val="hybridMultilevel"/>
    <w:tmpl w:val="8A94B6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1A1786F"/>
    <w:multiLevelType w:val="hybridMultilevel"/>
    <w:tmpl w:val="CF14C7C6"/>
    <w:lvl w:ilvl="0" w:tplc="1FAA37F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3311E8"/>
    <w:multiLevelType w:val="hybridMultilevel"/>
    <w:tmpl w:val="63E021B0"/>
    <w:lvl w:ilvl="0" w:tplc="1FAA37F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F05D36"/>
    <w:multiLevelType w:val="hybridMultilevel"/>
    <w:tmpl w:val="CAC45842"/>
    <w:lvl w:ilvl="0" w:tplc="0419000F">
      <w:start w:val="1"/>
      <w:numFmt w:val="decimal"/>
      <w:lvlText w:val="%1."/>
      <w:lvlJc w:val="left"/>
      <w:pPr>
        <w:tabs>
          <w:tab w:val="num" w:pos="720"/>
        </w:tabs>
        <w:ind w:left="720" w:hanging="360"/>
      </w:pPr>
    </w:lvl>
    <w:lvl w:ilvl="1" w:tplc="5400FAE6">
      <w:start w:val="1"/>
      <w:numFmt w:val="upp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BB16F48"/>
    <w:multiLevelType w:val="hybridMultilevel"/>
    <w:tmpl w:val="A4CCAE44"/>
    <w:lvl w:ilvl="0" w:tplc="F5AAFC6C">
      <w:start w:val="1"/>
      <w:numFmt w:val="decimal"/>
      <w:lvlText w:val="%1."/>
      <w:lvlJc w:val="left"/>
      <w:pPr>
        <w:ind w:left="360" w:hanging="360"/>
      </w:pPr>
      <w:rPr>
        <w:rFonts w:ascii="Times New Roman" w:eastAsia="Times New Roman" w:hAnsi="Times New Roman" w:cs="Times New Roman"/>
        <w:sz w:val="28"/>
        <w:szCs w:val="28"/>
        <w:lang w:val="en-U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BFB7F1D"/>
    <w:multiLevelType w:val="hybridMultilevel"/>
    <w:tmpl w:val="38962FF8"/>
    <w:lvl w:ilvl="0" w:tplc="0422000F">
      <w:start w:val="1"/>
      <w:numFmt w:val="decimal"/>
      <w:lvlText w:val="%1."/>
      <w:lvlJc w:val="left"/>
      <w:pPr>
        <w:ind w:left="720" w:hanging="360"/>
      </w:pPr>
    </w:lvl>
    <w:lvl w:ilvl="1" w:tplc="AC1C5C6A">
      <w:start w:val="1"/>
      <w:numFmt w:val="upp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F697821"/>
    <w:multiLevelType w:val="hybridMultilevel"/>
    <w:tmpl w:val="AF722D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AC27019"/>
    <w:multiLevelType w:val="hybridMultilevel"/>
    <w:tmpl w:val="91DC123C"/>
    <w:lvl w:ilvl="0" w:tplc="1FAA37FE">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396BEE"/>
    <w:multiLevelType w:val="hybridMultilevel"/>
    <w:tmpl w:val="A8B6CB36"/>
    <w:lvl w:ilvl="0" w:tplc="D494B596">
      <w:start w:val="1"/>
      <w:numFmt w:val="decimal"/>
      <w:lvlText w:val="%1."/>
      <w:lvlJc w:val="left"/>
      <w:pPr>
        <w:tabs>
          <w:tab w:val="num" w:pos="454"/>
        </w:tabs>
        <w:ind w:left="454" w:hanging="454"/>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E3F2910"/>
    <w:multiLevelType w:val="hybridMultilevel"/>
    <w:tmpl w:val="16F29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F350126"/>
    <w:multiLevelType w:val="hybridMultilevel"/>
    <w:tmpl w:val="79D2DB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284071C"/>
    <w:multiLevelType w:val="hybridMultilevel"/>
    <w:tmpl w:val="CF14C7C6"/>
    <w:lvl w:ilvl="0" w:tplc="1FAA37F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14290F"/>
    <w:multiLevelType w:val="hybridMultilevel"/>
    <w:tmpl w:val="7C1A67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8C27796"/>
    <w:multiLevelType w:val="hybridMultilevel"/>
    <w:tmpl w:val="3BD25D26"/>
    <w:lvl w:ilvl="0" w:tplc="F7729A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BBC3CEA"/>
    <w:multiLevelType w:val="hybridMultilevel"/>
    <w:tmpl w:val="D63A2CC0"/>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BE30E5F"/>
    <w:multiLevelType w:val="hybridMultilevel"/>
    <w:tmpl w:val="C526B9C2"/>
    <w:lvl w:ilvl="0" w:tplc="0422000F">
      <w:start w:val="1"/>
      <w:numFmt w:val="decimal"/>
      <w:lvlText w:val="%1."/>
      <w:lvlJc w:val="left"/>
      <w:pPr>
        <w:ind w:left="720" w:hanging="360"/>
      </w:pPr>
    </w:lvl>
    <w:lvl w:ilvl="1" w:tplc="CE08932C">
      <w:start w:val="1"/>
      <w:numFmt w:val="upp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CC306E9"/>
    <w:multiLevelType w:val="hybridMultilevel"/>
    <w:tmpl w:val="A27872E8"/>
    <w:lvl w:ilvl="0" w:tplc="0419000F">
      <w:start w:val="1"/>
      <w:numFmt w:val="decimal"/>
      <w:lvlText w:val="%1."/>
      <w:lvlJc w:val="left"/>
      <w:pPr>
        <w:ind w:left="1080" w:hanging="360"/>
      </w:pPr>
    </w:lvl>
    <w:lvl w:ilvl="1" w:tplc="F4E48040">
      <w:start w:val="1"/>
      <w:numFmt w:val="upp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15:restartNumberingAfterBreak="0">
    <w:nsid w:val="7DFB56F9"/>
    <w:multiLevelType w:val="hybridMultilevel"/>
    <w:tmpl w:val="4A0C0AA8"/>
    <w:lvl w:ilvl="0" w:tplc="3760D486">
      <w:start w:val="1"/>
      <w:numFmt w:val="decimal"/>
      <w:pStyle w:val="a"/>
      <w:lvlText w:val="%1."/>
      <w:lvlJc w:val="left"/>
      <w:pPr>
        <w:ind w:left="1429" w:hanging="360"/>
      </w:pPr>
      <w:rPr>
        <w:sz w:val="20"/>
        <w:szCs w:val="2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15:restartNumberingAfterBreak="0">
    <w:nsid w:val="7FB93171"/>
    <w:multiLevelType w:val="hybridMultilevel"/>
    <w:tmpl w:val="7F8A75A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FD1400D"/>
    <w:multiLevelType w:val="hybridMultilevel"/>
    <w:tmpl w:val="3EC2ED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2"/>
  </w:num>
  <w:num w:numId="3">
    <w:abstractNumId w:val="25"/>
  </w:num>
  <w:num w:numId="4">
    <w:abstractNumId w:val="4"/>
  </w:num>
  <w:num w:numId="5">
    <w:abstractNumId w:val="7"/>
  </w:num>
  <w:num w:numId="6">
    <w:abstractNumId w:val="13"/>
  </w:num>
  <w:num w:numId="7">
    <w:abstractNumId w:val="18"/>
  </w:num>
  <w:num w:numId="8">
    <w:abstractNumId w:val="19"/>
  </w:num>
  <w:num w:numId="9">
    <w:abstractNumId w:val="23"/>
  </w:num>
  <w:num w:numId="10">
    <w:abstractNumId w:val="20"/>
  </w:num>
  <w:num w:numId="11">
    <w:abstractNumId w:val="29"/>
  </w:num>
  <w:num w:numId="12">
    <w:abstractNumId w:val="11"/>
  </w:num>
  <w:num w:numId="13">
    <w:abstractNumId w:val="8"/>
  </w:num>
  <w:num w:numId="14">
    <w:abstractNumId w:val="34"/>
  </w:num>
  <w:num w:numId="15">
    <w:abstractNumId w:val="2"/>
  </w:num>
  <w:num w:numId="16">
    <w:abstractNumId w:val="33"/>
  </w:num>
  <w:num w:numId="17">
    <w:abstractNumId w:val="1"/>
  </w:num>
  <w:num w:numId="18">
    <w:abstractNumId w:val="12"/>
  </w:num>
  <w:num w:numId="19">
    <w:abstractNumId w:val="1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15"/>
  </w:num>
  <w:num w:numId="23">
    <w:abstractNumId w:val="22"/>
  </w:num>
  <w:num w:numId="24">
    <w:abstractNumId w:val="14"/>
  </w:num>
  <w:num w:numId="25">
    <w:abstractNumId w:val="9"/>
  </w:num>
  <w:num w:numId="26">
    <w:abstractNumId w:val="26"/>
  </w:num>
  <w:num w:numId="27">
    <w:abstractNumId w:val="16"/>
  </w:num>
  <w:num w:numId="28">
    <w:abstractNumId w:val="24"/>
  </w:num>
  <w:num w:numId="29">
    <w:abstractNumId w:val="17"/>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3"/>
  </w:num>
  <w:num w:numId="33">
    <w:abstractNumId w:val="30"/>
  </w:num>
  <w:num w:numId="34">
    <w:abstractNumId w:val="6"/>
  </w:num>
  <w:num w:numId="35">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F0"/>
    <w:rsid w:val="00000834"/>
    <w:rsid w:val="0000129A"/>
    <w:rsid w:val="00001903"/>
    <w:rsid w:val="000019E8"/>
    <w:rsid w:val="000020A1"/>
    <w:rsid w:val="00002235"/>
    <w:rsid w:val="00002529"/>
    <w:rsid w:val="00002728"/>
    <w:rsid w:val="0000275F"/>
    <w:rsid w:val="000033B8"/>
    <w:rsid w:val="00003485"/>
    <w:rsid w:val="00003AC8"/>
    <w:rsid w:val="00003EF4"/>
    <w:rsid w:val="0000444A"/>
    <w:rsid w:val="00004450"/>
    <w:rsid w:val="00004760"/>
    <w:rsid w:val="000067FE"/>
    <w:rsid w:val="000069D1"/>
    <w:rsid w:val="00006A07"/>
    <w:rsid w:val="000070FB"/>
    <w:rsid w:val="000073A9"/>
    <w:rsid w:val="00007B5A"/>
    <w:rsid w:val="0001024B"/>
    <w:rsid w:val="0001033C"/>
    <w:rsid w:val="0001117E"/>
    <w:rsid w:val="00012ED2"/>
    <w:rsid w:val="00012F43"/>
    <w:rsid w:val="00013349"/>
    <w:rsid w:val="000136A8"/>
    <w:rsid w:val="000139CF"/>
    <w:rsid w:val="00013B26"/>
    <w:rsid w:val="000143F2"/>
    <w:rsid w:val="00014497"/>
    <w:rsid w:val="000148CD"/>
    <w:rsid w:val="00014C3C"/>
    <w:rsid w:val="0001539E"/>
    <w:rsid w:val="000155AE"/>
    <w:rsid w:val="00015A22"/>
    <w:rsid w:val="00015C84"/>
    <w:rsid w:val="000161FD"/>
    <w:rsid w:val="00017104"/>
    <w:rsid w:val="00017C02"/>
    <w:rsid w:val="00020428"/>
    <w:rsid w:val="000213E1"/>
    <w:rsid w:val="00021C25"/>
    <w:rsid w:val="000237BF"/>
    <w:rsid w:val="00023B3B"/>
    <w:rsid w:val="00023F82"/>
    <w:rsid w:val="0002479E"/>
    <w:rsid w:val="00024811"/>
    <w:rsid w:val="00024BA6"/>
    <w:rsid w:val="0002563E"/>
    <w:rsid w:val="000258F0"/>
    <w:rsid w:val="00025A33"/>
    <w:rsid w:val="00025F06"/>
    <w:rsid w:val="000267B9"/>
    <w:rsid w:val="0002688F"/>
    <w:rsid w:val="00026DE8"/>
    <w:rsid w:val="00026F4F"/>
    <w:rsid w:val="00026F66"/>
    <w:rsid w:val="000271F9"/>
    <w:rsid w:val="000278F0"/>
    <w:rsid w:val="00027C75"/>
    <w:rsid w:val="00030643"/>
    <w:rsid w:val="00031E6A"/>
    <w:rsid w:val="00031EC6"/>
    <w:rsid w:val="00032259"/>
    <w:rsid w:val="0003245C"/>
    <w:rsid w:val="00032A05"/>
    <w:rsid w:val="00032C9B"/>
    <w:rsid w:val="00032E99"/>
    <w:rsid w:val="000335A3"/>
    <w:rsid w:val="000336BF"/>
    <w:rsid w:val="000339D4"/>
    <w:rsid w:val="00033F1E"/>
    <w:rsid w:val="00035D98"/>
    <w:rsid w:val="00036246"/>
    <w:rsid w:val="0003659E"/>
    <w:rsid w:val="00036731"/>
    <w:rsid w:val="00036751"/>
    <w:rsid w:val="00036A5D"/>
    <w:rsid w:val="00036CE4"/>
    <w:rsid w:val="00036F47"/>
    <w:rsid w:val="00037795"/>
    <w:rsid w:val="00037CBC"/>
    <w:rsid w:val="0004064B"/>
    <w:rsid w:val="00040E15"/>
    <w:rsid w:val="00040F23"/>
    <w:rsid w:val="000414D8"/>
    <w:rsid w:val="000419A4"/>
    <w:rsid w:val="000428D4"/>
    <w:rsid w:val="00043061"/>
    <w:rsid w:val="00043595"/>
    <w:rsid w:val="0004397C"/>
    <w:rsid w:val="00043A9E"/>
    <w:rsid w:val="00043B82"/>
    <w:rsid w:val="00043BDC"/>
    <w:rsid w:val="00043FB0"/>
    <w:rsid w:val="00044211"/>
    <w:rsid w:val="000446D3"/>
    <w:rsid w:val="00044D93"/>
    <w:rsid w:val="00044EDF"/>
    <w:rsid w:val="00046135"/>
    <w:rsid w:val="00046699"/>
    <w:rsid w:val="00046C29"/>
    <w:rsid w:val="000476F5"/>
    <w:rsid w:val="00047C62"/>
    <w:rsid w:val="0005015C"/>
    <w:rsid w:val="000501A0"/>
    <w:rsid w:val="0005072A"/>
    <w:rsid w:val="0005204F"/>
    <w:rsid w:val="00053314"/>
    <w:rsid w:val="0005341A"/>
    <w:rsid w:val="00053ECB"/>
    <w:rsid w:val="00054191"/>
    <w:rsid w:val="00054761"/>
    <w:rsid w:val="00054A82"/>
    <w:rsid w:val="00055110"/>
    <w:rsid w:val="00056377"/>
    <w:rsid w:val="000563A5"/>
    <w:rsid w:val="00057B6C"/>
    <w:rsid w:val="00057CD1"/>
    <w:rsid w:val="000604B5"/>
    <w:rsid w:val="000604E2"/>
    <w:rsid w:val="000605D0"/>
    <w:rsid w:val="00060796"/>
    <w:rsid w:val="00060B78"/>
    <w:rsid w:val="00060E8E"/>
    <w:rsid w:val="0006148D"/>
    <w:rsid w:val="00061660"/>
    <w:rsid w:val="0006304D"/>
    <w:rsid w:val="000639BC"/>
    <w:rsid w:val="00064989"/>
    <w:rsid w:val="000655D3"/>
    <w:rsid w:val="00066442"/>
    <w:rsid w:val="00066819"/>
    <w:rsid w:val="00070575"/>
    <w:rsid w:val="00070CE4"/>
    <w:rsid w:val="00070E7F"/>
    <w:rsid w:val="00071819"/>
    <w:rsid w:val="00071939"/>
    <w:rsid w:val="00071A2D"/>
    <w:rsid w:val="00071F8F"/>
    <w:rsid w:val="0007310A"/>
    <w:rsid w:val="00073301"/>
    <w:rsid w:val="00073D88"/>
    <w:rsid w:val="0007496D"/>
    <w:rsid w:val="00074B2D"/>
    <w:rsid w:val="00074C1D"/>
    <w:rsid w:val="00075481"/>
    <w:rsid w:val="00075831"/>
    <w:rsid w:val="00075884"/>
    <w:rsid w:val="00075952"/>
    <w:rsid w:val="00076989"/>
    <w:rsid w:val="0007707D"/>
    <w:rsid w:val="00077324"/>
    <w:rsid w:val="00077364"/>
    <w:rsid w:val="000778C9"/>
    <w:rsid w:val="000779AD"/>
    <w:rsid w:val="00077ABB"/>
    <w:rsid w:val="000800F4"/>
    <w:rsid w:val="00080538"/>
    <w:rsid w:val="00080904"/>
    <w:rsid w:val="00080AF6"/>
    <w:rsid w:val="00080CD1"/>
    <w:rsid w:val="00081050"/>
    <w:rsid w:val="0008154B"/>
    <w:rsid w:val="000819B3"/>
    <w:rsid w:val="00082169"/>
    <w:rsid w:val="0008294D"/>
    <w:rsid w:val="00083007"/>
    <w:rsid w:val="00083065"/>
    <w:rsid w:val="00083BDB"/>
    <w:rsid w:val="00083C6E"/>
    <w:rsid w:val="0008407F"/>
    <w:rsid w:val="00084202"/>
    <w:rsid w:val="00084493"/>
    <w:rsid w:val="00084D2C"/>
    <w:rsid w:val="0008507A"/>
    <w:rsid w:val="0008524E"/>
    <w:rsid w:val="0008577A"/>
    <w:rsid w:val="00085C08"/>
    <w:rsid w:val="00086B90"/>
    <w:rsid w:val="0008701E"/>
    <w:rsid w:val="00087331"/>
    <w:rsid w:val="00087536"/>
    <w:rsid w:val="00087E17"/>
    <w:rsid w:val="000904B1"/>
    <w:rsid w:val="000904FF"/>
    <w:rsid w:val="000910D7"/>
    <w:rsid w:val="0009111B"/>
    <w:rsid w:val="00091415"/>
    <w:rsid w:val="000915E9"/>
    <w:rsid w:val="00091673"/>
    <w:rsid w:val="00091F09"/>
    <w:rsid w:val="0009280A"/>
    <w:rsid w:val="000932E9"/>
    <w:rsid w:val="00093B66"/>
    <w:rsid w:val="00093E44"/>
    <w:rsid w:val="00094072"/>
    <w:rsid w:val="00094432"/>
    <w:rsid w:val="00094714"/>
    <w:rsid w:val="00094963"/>
    <w:rsid w:val="00094FCF"/>
    <w:rsid w:val="0009501D"/>
    <w:rsid w:val="000950A1"/>
    <w:rsid w:val="00095222"/>
    <w:rsid w:val="000964D8"/>
    <w:rsid w:val="00096F3D"/>
    <w:rsid w:val="00097229"/>
    <w:rsid w:val="00097627"/>
    <w:rsid w:val="000A00CC"/>
    <w:rsid w:val="000A00F7"/>
    <w:rsid w:val="000A03AE"/>
    <w:rsid w:val="000A190A"/>
    <w:rsid w:val="000A1E5A"/>
    <w:rsid w:val="000A2324"/>
    <w:rsid w:val="000A31B6"/>
    <w:rsid w:val="000A3EA7"/>
    <w:rsid w:val="000A47DE"/>
    <w:rsid w:val="000A494E"/>
    <w:rsid w:val="000A4D38"/>
    <w:rsid w:val="000A5399"/>
    <w:rsid w:val="000A53B1"/>
    <w:rsid w:val="000A5884"/>
    <w:rsid w:val="000A5D60"/>
    <w:rsid w:val="000A5DAF"/>
    <w:rsid w:val="000A6114"/>
    <w:rsid w:val="000A655D"/>
    <w:rsid w:val="000A6B0F"/>
    <w:rsid w:val="000A6FF4"/>
    <w:rsid w:val="000A761A"/>
    <w:rsid w:val="000A7810"/>
    <w:rsid w:val="000A7BCA"/>
    <w:rsid w:val="000B0002"/>
    <w:rsid w:val="000B0898"/>
    <w:rsid w:val="000B0CB8"/>
    <w:rsid w:val="000B1896"/>
    <w:rsid w:val="000B1D90"/>
    <w:rsid w:val="000B1F63"/>
    <w:rsid w:val="000B2462"/>
    <w:rsid w:val="000B2B61"/>
    <w:rsid w:val="000B2CBD"/>
    <w:rsid w:val="000B2FC2"/>
    <w:rsid w:val="000B3208"/>
    <w:rsid w:val="000B37A8"/>
    <w:rsid w:val="000B3A35"/>
    <w:rsid w:val="000B4260"/>
    <w:rsid w:val="000B4A9F"/>
    <w:rsid w:val="000B4AA0"/>
    <w:rsid w:val="000B5BA7"/>
    <w:rsid w:val="000B63D2"/>
    <w:rsid w:val="000B6A80"/>
    <w:rsid w:val="000B6F74"/>
    <w:rsid w:val="000B71CA"/>
    <w:rsid w:val="000B74C7"/>
    <w:rsid w:val="000C05AD"/>
    <w:rsid w:val="000C06BA"/>
    <w:rsid w:val="000C08A7"/>
    <w:rsid w:val="000C0B0E"/>
    <w:rsid w:val="000C14F1"/>
    <w:rsid w:val="000C24CD"/>
    <w:rsid w:val="000C38BE"/>
    <w:rsid w:val="000C5272"/>
    <w:rsid w:val="000C5367"/>
    <w:rsid w:val="000C54EF"/>
    <w:rsid w:val="000C5678"/>
    <w:rsid w:val="000C5D52"/>
    <w:rsid w:val="000D00CD"/>
    <w:rsid w:val="000D0125"/>
    <w:rsid w:val="000D035D"/>
    <w:rsid w:val="000D0615"/>
    <w:rsid w:val="000D0F11"/>
    <w:rsid w:val="000D0F46"/>
    <w:rsid w:val="000D0F53"/>
    <w:rsid w:val="000D141D"/>
    <w:rsid w:val="000D1647"/>
    <w:rsid w:val="000D1822"/>
    <w:rsid w:val="000D19F9"/>
    <w:rsid w:val="000D1E6F"/>
    <w:rsid w:val="000D259C"/>
    <w:rsid w:val="000D26CC"/>
    <w:rsid w:val="000D26F9"/>
    <w:rsid w:val="000D284E"/>
    <w:rsid w:val="000D2C5F"/>
    <w:rsid w:val="000D2D13"/>
    <w:rsid w:val="000D2F47"/>
    <w:rsid w:val="000D375C"/>
    <w:rsid w:val="000D3E95"/>
    <w:rsid w:val="000D4495"/>
    <w:rsid w:val="000D4C63"/>
    <w:rsid w:val="000D4E8C"/>
    <w:rsid w:val="000D512B"/>
    <w:rsid w:val="000D5F27"/>
    <w:rsid w:val="000D6453"/>
    <w:rsid w:val="000D64BB"/>
    <w:rsid w:val="000D684B"/>
    <w:rsid w:val="000D6DB8"/>
    <w:rsid w:val="000D7081"/>
    <w:rsid w:val="000D7523"/>
    <w:rsid w:val="000D762B"/>
    <w:rsid w:val="000D76BA"/>
    <w:rsid w:val="000D7ECF"/>
    <w:rsid w:val="000E03AB"/>
    <w:rsid w:val="000E05DC"/>
    <w:rsid w:val="000E112C"/>
    <w:rsid w:val="000E1251"/>
    <w:rsid w:val="000E1317"/>
    <w:rsid w:val="000E136A"/>
    <w:rsid w:val="000E1661"/>
    <w:rsid w:val="000E1A96"/>
    <w:rsid w:val="000E1F63"/>
    <w:rsid w:val="000E2929"/>
    <w:rsid w:val="000E2BF4"/>
    <w:rsid w:val="000E4028"/>
    <w:rsid w:val="000E40BE"/>
    <w:rsid w:val="000E4B65"/>
    <w:rsid w:val="000E50A3"/>
    <w:rsid w:val="000E5129"/>
    <w:rsid w:val="000E5658"/>
    <w:rsid w:val="000E5B30"/>
    <w:rsid w:val="000E6A50"/>
    <w:rsid w:val="000F0DCB"/>
    <w:rsid w:val="000F13FD"/>
    <w:rsid w:val="000F2879"/>
    <w:rsid w:val="000F28CF"/>
    <w:rsid w:val="000F2F07"/>
    <w:rsid w:val="000F3C2A"/>
    <w:rsid w:val="000F3EDB"/>
    <w:rsid w:val="000F4332"/>
    <w:rsid w:val="000F5B7E"/>
    <w:rsid w:val="000F6AA4"/>
    <w:rsid w:val="000F7757"/>
    <w:rsid w:val="000F7991"/>
    <w:rsid w:val="000F7DA6"/>
    <w:rsid w:val="0010087F"/>
    <w:rsid w:val="00100921"/>
    <w:rsid w:val="00100A20"/>
    <w:rsid w:val="0010122E"/>
    <w:rsid w:val="001013A2"/>
    <w:rsid w:val="00101729"/>
    <w:rsid w:val="00101CC6"/>
    <w:rsid w:val="001025A6"/>
    <w:rsid w:val="001028F9"/>
    <w:rsid w:val="00102A5B"/>
    <w:rsid w:val="00102AAE"/>
    <w:rsid w:val="00102CB4"/>
    <w:rsid w:val="00102F02"/>
    <w:rsid w:val="001033D0"/>
    <w:rsid w:val="001035FB"/>
    <w:rsid w:val="00103C4F"/>
    <w:rsid w:val="00104465"/>
    <w:rsid w:val="001047C0"/>
    <w:rsid w:val="00104DFE"/>
    <w:rsid w:val="001050FE"/>
    <w:rsid w:val="0010580E"/>
    <w:rsid w:val="00105E10"/>
    <w:rsid w:val="00106007"/>
    <w:rsid w:val="0010612D"/>
    <w:rsid w:val="001068A0"/>
    <w:rsid w:val="00106B53"/>
    <w:rsid w:val="00106EAD"/>
    <w:rsid w:val="001107AA"/>
    <w:rsid w:val="00110C60"/>
    <w:rsid w:val="00110D6E"/>
    <w:rsid w:val="00111091"/>
    <w:rsid w:val="00111362"/>
    <w:rsid w:val="0011175A"/>
    <w:rsid w:val="0011175D"/>
    <w:rsid w:val="00111F43"/>
    <w:rsid w:val="00112FCD"/>
    <w:rsid w:val="0011361A"/>
    <w:rsid w:val="00113AD3"/>
    <w:rsid w:val="001143D8"/>
    <w:rsid w:val="001147B9"/>
    <w:rsid w:val="00115BE1"/>
    <w:rsid w:val="00115CAF"/>
    <w:rsid w:val="00115DAE"/>
    <w:rsid w:val="00115E3B"/>
    <w:rsid w:val="00115FCC"/>
    <w:rsid w:val="0011696D"/>
    <w:rsid w:val="00116E50"/>
    <w:rsid w:val="00117023"/>
    <w:rsid w:val="00117887"/>
    <w:rsid w:val="0011799D"/>
    <w:rsid w:val="00117D36"/>
    <w:rsid w:val="00120588"/>
    <w:rsid w:val="0012084D"/>
    <w:rsid w:val="00121072"/>
    <w:rsid w:val="00121117"/>
    <w:rsid w:val="001211A4"/>
    <w:rsid w:val="00121679"/>
    <w:rsid w:val="001219AB"/>
    <w:rsid w:val="00121FBC"/>
    <w:rsid w:val="001224F2"/>
    <w:rsid w:val="00122C61"/>
    <w:rsid w:val="00123309"/>
    <w:rsid w:val="0012349B"/>
    <w:rsid w:val="001234F5"/>
    <w:rsid w:val="001235FB"/>
    <w:rsid w:val="00123735"/>
    <w:rsid w:val="00123835"/>
    <w:rsid w:val="00123A97"/>
    <w:rsid w:val="00123B82"/>
    <w:rsid w:val="00123E0B"/>
    <w:rsid w:val="001245D5"/>
    <w:rsid w:val="00124A29"/>
    <w:rsid w:val="00124B99"/>
    <w:rsid w:val="00124D8B"/>
    <w:rsid w:val="00124EAF"/>
    <w:rsid w:val="001253F7"/>
    <w:rsid w:val="0012549A"/>
    <w:rsid w:val="001257D4"/>
    <w:rsid w:val="0012688A"/>
    <w:rsid w:val="001268C1"/>
    <w:rsid w:val="00126D9F"/>
    <w:rsid w:val="0012776D"/>
    <w:rsid w:val="001279A6"/>
    <w:rsid w:val="00127CFA"/>
    <w:rsid w:val="00130AFE"/>
    <w:rsid w:val="00130B0F"/>
    <w:rsid w:val="001310A4"/>
    <w:rsid w:val="0013129B"/>
    <w:rsid w:val="0013211A"/>
    <w:rsid w:val="00132136"/>
    <w:rsid w:val="00132B14"/>
    <w:rsid w:val="00132EBB"/>
    <w:rsid w:val="00133FA3"/>
    <w:rsid w:val="00134808"/>
    <w:rsid w:val="0013535A"/>
    <w:rsid w:val="00135402"/>
    <w:rsid w:val="00135569"/>
    <w:rsid w:val="001355BD"/>
    <w:rsid w:val="00135F1E"/>
    <w:rsid w:val="00136640"/>
    <w:rsid w:val="00136655"/>
    <w:rsid w:val="00136EB8"/>
    <w:rsid w:val="00137209"/>
    <w:rsid w:val="00137C0C"/>
    <w:rsid w:val="001409CA"/>
    <w:rsid w:val="00140A5F"/>
    <w:rsid w:val="00140B3C"/>
    <w:rsid w:val="0014143E"/>
    <w:rsid w:val="001415F4"/>
    <w:rsid w:val="00141678"/>
    <w:rsid w:val="00141835"/>
    <w:rsid w:val="00141AE4"/>
    <w:rsid w:val="00142285"/>
    <w:rsid w:val="00142589"/>
    <w:rsid w:val="00142614"/>
    <w:rsid w:val="0014320F"/>
    <w:rsid w:val="001434C7"/>
    <w:rsid w:val="00143B63"/>
    <w:rsid w:val="00143F0B"/>
    <w:rsid w:val="001443D7"/>
    <w:rsid w:val="00145173"/>
    <w:rsid w:val="00145A63"/>
    <w:rsid w:val="00145E10"/>
    <w:rsid w:val="00146C42"/>
    <w:rsid w:val="00146D5F"/>
    <w:rsid w:val="00146E92"/>
    <w:rsid w:val="00147BCD"/>
    <w:rsid w:val="00147CC5"/>
    <w:rsid w:val="00147D79"/>
    <w:rsid w:val="001502FA"/>
    <w:rsid w:val="00150767"/>
    <w:rsid w:val="00150809"/>
    <w:rsid w:val="00150847"/>
    <w:rsid w:val="00151530"/>
    <w:rsid w:val="0015182D"/>
    <w:rsid w:val="00151CA7"/>
    <w:rsid w:val="00151EDC"/>
    <w:rsid w:val="0015209B"/>
    <w:rsid w:val="0015250B"/>
    <w:rsid w:val="001526B6"/>
    <w:rsid w:val="00152BF3"/>
    <w:rsid w:val="00152D2D"/>
    <w:rsid w:val="0015427A"/>
    <w:rsid w:val="001543C5"/>
    <w:rsid w:val="0015473D"/>
    <w:rsid w:val="00154A4D"/>
    <w:rsid w:val="00154C41"/>
    <w:rsid w:val="00154F5E"/>
    <w:rsid w:val="0015571A"/>
    <w:rsid w:val="00155757"/>
    <w:rsid w:val="00155993"/>
    <w:rsid w:val="00155D64"/>
    <w:rsid w:val="00156F80"/>
    <w:rsid w:val="001574D5"/>
    <w:rsid w:val="00157AA3"/>
    <w:rsid w:val="00157F5C"/>
    <w:rsid w:val="001618F8"/>
    <w:rsid w:val="0016191A"/>
    <w:rsid w:val="00161F18"/>
    <w:rsid w:val="00162561"/>
    <w:rsid w:val="00162C86"/>
    <w:rsid w:val="00162D03"/>
    <w:rsid w:val="00162DC5"/>
    <w:rsid w:val="001633ED"/>
    <w:rsid w:val="001635A3"/>
    <w:rsid w:val="00163844"/>
    <w:rsid w:val="001641C6"/>
    <w:rsid w:val="00164474"/>
    <w:rsid w:val="00164683"/>
    <w:rsid w:val="00164901"/>
    <w:rsid w:val="00164AF3"/>
    <w:rsid w:val="00164D6F"/>
    <w:rsid w:val="001650DF"/>
    <w:rsid w:val="0016558C"/>
    <w:rsid w:val="001659C1"/>
    <w:rsid w:val="00165EEA"/>
    <w:rsid w:val="00167542"/>
    <w:rsid w:val="00167EBB"/>
    <w:rsid w:val="0017069B"/>
    <w:rsid w:val="00170939"/>
    <w:rsid w:val="00170A93"/>
    <w:rsid w:val="00171037"/>
    <w:rsid w:val="001710BE"/>
    <w:rsid w:val="0017118F"/>
    <w:rsid w:val="0017189E"/>
    <w:rsid w:val="001719D9"/>
    <w:rsid w:val="00171A84"/>
    <w:rsid w:val="00171B44"/>
    <w:rsid w:val="00171D4A"/>
    <w:rsid w:val="00171E83"/>
    <w:rsid w:val="00172265"/>
    <w:rsid w:val="001728B3"/>
    <w:rsid w:val="00172B6F"/>
    <w:rsid w:val="00172BBF"/>
    <w:rsid w:val="00172C23"/>
    <w:rsid w:val="001732BA"/>
    <w:rsid w:val="00173C58"/>
    <w:rsid w:val="00175464"/>
    <w:rsid w:val="0017550F"/>
    <w:rsid w:val="00175707"/>
    <w:rsid w:val="00175A16"/>
    <w:rsid w:val="00176A0D"/>
    <w:rsid w:val="00176AF9"/>
    <w:rsid w:val="00177625"/>
    <w:rsid w:val="00177705"/>
    <w:rsid w:val="00177880"/>
    <w:rsid w:val="00177A87"/>
    <w:rsid w:val="00177F0A"/>
    <w:rsid w:val="00181636"/>
    <w:rsid w:val="00181663"/>
    <w:rsid w:val="001818D2"/>
    <w:rsid w:val="00182192"/>
    <w:rsid w:val="00183336"/>
    <w:rsid w:val="00183DEA"/>
    <w:rsid w:val="00184146"/>
    <w:rsid w:val="00184242"/>
    <w:rsid w:val="00184258"/>
    <w:rsid w:val="001843F4"/>
    <w:rsid w:val="00184A15"/>
    <w:rsid w:val="00185590"/>
    <w:rsid w:val="00185D5C"/>
    <w:rsid w:val="00186459"/>
    <w:rsid w:val="001868B6"/>
    <w:rsid w:val="00187644"/>
    <w:rsid w:val="0019046D"/>
    <w:rsid w:val="001908E5"/>
    <w:rsid w:val="00190CDB"/>
    <w:rsid w:val="00191172"/>
    <w:rsid w:val="001912B7"/>
    <w:rsid w:val="001913F3"/>
    <w:rsid w:val="00191415"/>
    <w:rsid w:val="001915A2"/>
    <w:rsid w:val="001918ED"/>
    <w:rsid w:val="00191D9E"/>
    <w:rsid w:val="00192563"/>
    <w:rsid w:val="001932B1"/>
    <w:rsid w:val="00193754"/>
    <w:rsid w:val="00193B4C"/>
    <w:rsid w:val="00194E64"/>
    <w:rsid w:val="001957AB"/>
    <w:rsid w:val="00195962"/>
    <w:rsid w:val="00195C40"/>
    <w:rsid w:val="00195EAF"/>
    <w:rsid w:val="00196F86"/>
    <w:rsid w:val="001974D5"/>
    <w:rsid w:val="00197F92"/>
    <w:rsid w:val="001A0657"/>
    <w:rsid w:val="001A0CB4"/>
    <w:rsid w:val="001A0DAB"/>
    <w:rsid w:val="001A1245"/>
    <w:rsid w:val="001A1750"/>
    <w:rsid w:val="001A1A28"/>
    <w:rsid w:val="001A1C05"/>
    <w:rsid w:val="001A1DC7"/>
    <w:rsid w:val="001A21C1"/>
    <w:rsid w:val="001A21DC"/>
    <w:rsid w:val="001A2492"/>
    <w:rsid w:val="001A27EE"/>
    <w:rsid w:val="001A3093"/>
    <w:rsid w:val="001A3437"/>
    <w:rsid w:val="001A412B"/>
    <w:rsid w:val="001A4387"/>
    <w:rsid w:val="001A44F0"/>
    <w:rsid w:val="001A498F"/>
    <w:rsid w:val="001A4F17"/>
    <w:rsid w:val="001A5382"/>
    <w:rsid w:val="001A5862"/>
    <w:rsid w:val="001A5960"/>
    <w:rsid w:val="001A5A1B"/>
    <w:rsid w:val="001A5B2D"/>
    <w:rsid w:val="001A65F8"/>
    <w:rsid w:val="001A66C7"/>
    <w:rsid w:val="001A6F58"/>
    <w:rsid w:val="001A7018"/>
    <w:rsid w:val="001A7404"/>
    <w:rsid w:val="001A795E"/>
    <w:rsid w:val="001A7D0C"/>
    <w:rsid w:val="001B0BD7"/>
    <w:rsid w:val="001B0C54"/>
    <w:rsid w:val="001B110E"/>
    <w:rsid w:val="001B1122"/>
    <w:rsid w:val="001B1535"/>
    <w:rsid w:val="001B1559"/>
    <w:rsid w:val="001B1FB1"/>
    <w:rsid w:val="001B23E6"/>
    <w:rsid w:val="001B2BBB"/>
    <w:rsid w:val="001B2C0F"/>
    <w:rsid w:val="001B33CE"/>
    <w:rsid w:val="001B3834"/>
    <w:rsid w:val="001B43CC"/>
    <w:rsid w:val="001B49B0"/>
    <w:rsid w:val="001B4C8F"/>
    <w:rsid w:val="001B4EB8"/>
    <w:rsid w:val="001B57B5"/>
    <w:rsid w:val="001B5C0F"/>
    <w:rsid w:val="001B5E7E"/>
    <w:rsid w:val="001B68F2"/>
    <w:rsid w:val="001B6F44"/>
    <w:rsid w:val="001B7907"/>
    <w:rsid w:val="001C0FF2"/>
    <w:rsid w:val="001C100B"/>
    <w:rsid w:val="001C131B"/>
    <w:rsid w:val="001C1927"/>
    <w:rsid w:val="001C1A11"/>
    <w:rsid w:val="001C1E2E"/>
    <w:rsid w:val="001C2800"/>
    <w:rsid w:val="001C3672"/>
    <w:rsid w:val="001C41FB"/>
    <w:rsid w:val="001C4229"/>
    <w:rsid w:val="001C56D8"/>
    <w:rsid w:val="001C6AA2"/>
    <w:rsid w:val="001C6D47"/>
    <w:rsid w:val="001C6E16"/>
    <w:rsid w:val="001C6E8B"/>
    <w:rsid w:val="001C6F95"/>
    <w:rsid w:val="001C717C"/>
    <w:rsid w:val="001C7428"/>
    <w:rsid w:val="001C7E18"/>
    <w:rsid w:val="001C7E9B"/>
    <w:rsid w:val="001D015B"/>
    <w:rsid w:val="001D09BF"/>
    <w:rsid w:val="001D0DF6"/>
    <w:rsid w:val="001D1F9D"/>
    <w:rsid w:val="001D2043"/>
    <w:rsid w:val="001D278D"/>
    <w:rsid w:val="001D28B5"/>
    <w:rsid w:val="001D28DE"/>
    <w:rsid w:val="001D2CEF"/>
    <w:rsid w:val="001D2E81"/>
    <w:rsid w:val="001D349F"/>
    <w:rsid w:val="001D34CC"/>
    <w:rsid w:val="001D3536"/>
    <w:rsid w:val="001D364F"/>
    <w:rsid w:val="001D3B9B"/>
    <w:rsid w:val="001D3EDA"/>
    <w:rsid w:val="001D4754"/>
    <w:rsid w:val="001D5D69"/>
    <w:rsid w:val="001D6DB9"/>
    <w:rsid w:val="001D7032"/>
    <w:rsid w:val="001D7097"/>
    <w:rsid w:val="001D7187"/>
    <w:rsid w:val="001D7212"/>
    <w:rsid w:val="001D7259"/>
    <w:rsid w:val="001D771C"/>
    <w:rsid w:val="001D7C97"/>
    <w:rsid w:val="001D7E12"/>
    <w:rsid w:val="001E034D"/>
    <w:rsid w:val="001E121C"/>
    <w:rsid w:val="001E1449"/>
    <w:rsid w:val="001E33B2"/>
    <w:rsid w:val="001E3763"/>
    <w:rsid w:val="001E3B90"/>
    <w:rsid w:val="001E3EFC"/>
    <w:rsid w:val="001E4456"/>
    <w:rsid w:val="001E4BE2"/>
    <w:rsid w:val="001E5175"/>
    <w:rsid w:val="001E52A3"/>
    <w:rsid w:val="001E5A15"/>
    <w:rsid w:val="001E5C72"/>
    <w:rsid w:val="001E660A"/>
    <w:rsid w:val="001E67BD"/>
    <w:rsid w:val="001E71C0"/>
    <w:rsid w:val="001E769E"/>
    <w:rsid w:val="001E7731"/>
    <w:rsid w:val="001F060A"/>
    <w:rsid w:val="001F08C5"/>
    <w:rsid w:val="001F0E73"/>
    <w:rsid w:val="001F0E7D"/>
    <w:rsid w:val="001F1076"/>
    <w:rsid w:val="001F21AA"/>
    <w:rsid w:val="001F21B8"/>
    <w:rsid w:val="001F2B53"/>
    <w:rsid w:val="001F2CE6"/>
    <w:rsid w:val="001F32B6"/>
    <w:rsid w:val="001F33DD"/>
    <w:rsid w:val="001F3927"/>
    <w:rsid w:val="001F3D33"/>
    <w:rsid w:val="001F48B4"/>
    <w:rsid w:val="001F4AEF"/>
    <w:rsid w:val="001F58A6"/>
    <w:rsid w:val="001F5B29"/>
    <w:rsid w:val="001F626F"/>
    <w:rsid w:val="001F71E4"/>
    <w:rsid w:val="001F792B"/>
    <w:rsid w:val="001F7ED2"/>
    <w:rsid w:val="002001B2"/>
    <w:rsid w:val="002012BB"/>
    <w:rsid w:val="0020194C"/>
    <w:rsid w:val="00201963"/>
    <w:rsid w:val="002019DD"/>
    <w:rsid w:val="00201C8F"/>
    <w:rsid w:val="00202118"/>
    <w:rsid w:val="002022A9"/>
    <w:rsid w:val="0020265F"/>
    <w:rsid w:val="00202CB9"/>
    <w:rsid w:val="00205A64"/>
    <w:rsid w:val="00206645"/>
    <w:rsid w:val="002070EF"/>
    <w:rsid w:val="002072BD"/>
    <w:rsid w:val="00207C41"/>
    <w:rsid w:val="00210335"/>
    <w:rsid w:val="0021076E"/>
    <w:rsid w:val="00210D52"/>
    <w:rsid w:val="002110B5"/>
    <w:rsid w:val="0021168A"/>
    <w:rsid w:val="00211FC2"/>
    <w:rsid w:val="00212BF5"/>
    <w:rsid w:val="00212EC3"/>
    <w:rsid w:val="00213F1C"/>
    <w:rsid w:val="00214133"/>
    <w:rsid w:val="002145C8"/>
    <w:rsid w:val="00214699"/>
    <w:rsid w:val="00214780"/>
    <w:rsid w:val="002153AC"/>
    <w:rsid w:val="00216674"/>
    <w:rsid w:val="00216B77"/>
    <w:rsid w:val="00216B7B"/>
    <w:rsid w:val="002173EB"/>
    <w:rsid w:val="00217700"/>
    <w:rsid w:val="0021797B"/>
    <w:rsid w:val="00217A3F"/>
    <w:rsid w:val="002205C9"/>
    <w:rsid w:val="0022085E"/>
    <w:rsid w:val="00220B87"/>
    <w:rsid w:val="00220D76"/>
    <w:rsid w:val="00221455"/>
    <w:rsid w:val="00221E03"/>
    <w:rsid w:val="00221FE7"/>
    <w:rsid w:val="0022206C"/>
    <w:rsid w:val="00222565"/>
    <w:rsid w:val="00222B3A"/>
    <w:rsid w:val="00222BFB"/>
    <w:rsid w:val="0022376F"/>
    <w:rsid w:val="0022535A"/>
    <w:rsid w:val="00225530"/>
    <w:rsid w:val="002255EB"/>
    <w:rsid w:val="00225A93"/>
    <w:rsid w:val="00226E11"/>
    <w:rsid w:val="00227431"/>
    <w:rsid w:val="002276AC"/>
    <w:rsid w:val="00227956"/>
    <w:rsid w:val="00227A51"/>
    <w:rsid w:val="002303B3"/>
    <w:rsid w:val="0023058F"/>
    <w:rsid w:val="002312A8"/>
    <w:rsid w:val="0023167B"/>
    <w:rsid w:val="00231ED4"/>
    <w:rsid w:val="0023240B"/>
    <w:rsid w:val="00232AA4"/>
    <w:rsid w:val="00232D18"/>
    <w:rsid w:val="00232D62"/>
    <w:rsid w:val="002331D6"/>
    <w:rsid w:val="002335CB"/>
    <w:rsid w:val="0023393E"/>
    <w:rsid w:val="00233CE3"/>
    <w:rsid w:val="00234D13"/>
    <w:rsid w:val="0023511C"/>
    <w:rsid w:val="00235404"/>
    <w:rsid w:val="0023580C"/>
    <w:rsid w:val="00236035"/>
    <w:rsid w:val="00237111"/>
    <w:rsid w:val="0023722B"/>
    <w:rsid w:val="0023790E"/>
    <w:rsid w:val="0023792B"/>
    <w:rsid w:val="00237CA9"/>
    <w:rsid w:val="00241807"/>
    <w:rsid w:val="002418DA"/>
    <w:rsid w:val="00241AC5"/>
    <w:rsid w:val="00241D79"/>
    <w:rsid w:val="00241E0B"/>
    <w:rsid w:val="00242B27"/>
    <w:rsid w:val="00242D2D"/>
    <w:rsid w:val="00242F7C"/>
    <w:rsid w:val="00243244"/>
    <w:rsid w:val="002432E5"/>
    <w:rsid w:val="00243799"/>
    <w:rsid w:val="00243BE5"/>
    <w:rsid w:val="00245862"/>
    <w:rsid w:val="00245F2B"/>
    <w:rsid w:val="002464C5"/>
    <w:rsid w:val="00246734"/>
    <w:rsid w:val="002469BC"/>
    <w:rsid w:val="002473D4"/>
    <w:rsid w:val="0024778E"/>
    <w:rsid w:val="00247D43"/>
    <w:rsid w:val="002501E9"/>
    <w:rsid w:val="0025025E"/>
    <w:rsid w:val="00250CEA"/>
    <w:rsid w:val="0025298C"/>
    <w:rsid w:val="002534D5"/>
    <w:rsid w:val="00254D49"/>
    <w:rsid w:val="00254E7B"/>
    <w:rsid w:val="002552C9"/>
    <w:rsid w:val="00255EDD"/>
    <w:rsid w:val="00256F39"/>
    <w:rsid w:val="00256FA0"/>
    <w:rsid w:val="0025725E"/>
    <w:rsid w:val="00260BF3"/>
    <w:rsid w:val="0026147C"/>
    <w:rsid w:val="00261EA4"/>
    <w:rsid w:val="00262769"/>
    <w:rsid w:val="00262D72"/>
    <w:rsid w:val="00262EF5"/>
    <w:rsid w:val="0026365D"/>
    <w:rsid w:val="002636BB"/>
    <w:rsid w:val="00264318"/>
    <w:rsid w:val="00264463"/>
    <w:rsid w:val="00264D05"/>
    <w:rsid w:val="00264E5D"/>
    <w:rsid w:val="002650B2"/>
    <w:rsid w:val="00266361"/>
    <w:rsid w:val="0026746A"/>
    <w:rsid w:val="00267B3F"/>
    <w:rsid w:val="0027042F"/>
    <w:rsid w:val="00270B3B"/>
    <w:rsid w:val="00270C7C"/>
    <w:rsid w:val="00270DA9"/>
    <w:rsid w:val="00272417"/>
    <w:rsid w:val="00272B19"/>
    <w:rsid w:val="00272D89"/>
    <w:rsid w:val="00272E57"/>
    <w:rsid w:val="0027356F"/>
    <w:rsid w:val="0027357E"/>
    <w:rsid w:val="002737DF"/>
    <w:rsid w:val="0027432E"/>
    <w:rsid w:val="00274751"/>
    <w:rsid w:val="002749BF"/>
    <w:rsid w:val="00274D95"/>
    <w:rsid w:val="0027526E"/>
    <w:rsid w:val="002757F2"/>
    <w:rsid w:val="00275A31"/>
    <w:rsid w:val="00275CFB"/>
    <w:rsid w:val="0027689A"/>
    <w:rsid w:val="00276DF4"/>
    <w:rsid w:val="002772DA"/>
    <w:rsid w:val="00277C74"/>
    <w:rsid w:val="00277E0D"/>
    <w:rsid w:val="002805B4"/>
    <w:rsid w:val="002806A4"/>
    <w:rsid w:val="0028089B"/>
    <w:rsid w:val="00280C97"/>
    <w:rsid w:val="002821B8"/>
    <w:rsid w:val="0028265B"/>
    <w:rsid w:val="00283165"/>
    <w:rsid w:val="00283A9D"/>
    <w:rsid w:val="00284576"/>
    <w:rsid w:val="00284B0C"/>
    <w:rsid w:val="0028777B"/>
    <w:rsid w:val="002878BE"/>
    <w:rsid w:val="00287921"/>
    <w:rsid w:val="00287C61"/>
    <w:rsid w:val="00287D85"/>
    <w:rsid w:val="00290EA4"/>
    <w:rsid w:val="00290EAE"/>
    <w:rsid w:val="0029177E"/>
    <w:rsid w:val="00291A2A"/>
    <w:rsid w:val="00291B7D"/>
    <w:rsid w:val="0029247C"/>
    <w:rsid w:val="002932C7"/>
    <w:rsid w:val="00293B99"/>
    <w:rsid w:val="00294879"/>
    <w:rsid w:val="00294AF5"/>
    <w:rsid w:val="0029545A"/>
    <w:rsid w:val="00295634"/>
    <w:rsid w:val="002957E4"/>
    <w:rsid w:val="002962BA"/>
    <w:rsid w:val="00297001"/>
    <w:rsid w:val="00297925"/>
    <w:rsid w:val="00297AEE"/>
    <w:rsid w:val="002A06B2"/>
    <w:rsid w:val="002A0A00"/>
    <w:rsid w:val="002A0CB5"/>
    <w:rsid w:val="002A1006"/>
    <w:rsid w:val="002A10AF"/>
    <w:rsid w:val="002A1652"/>
    <w:rsid w:val="002A1E05"/>
    <w:rsid w:val="002A1E8E"/>
    <w:rsid w:val="002A1F4F"/>
    <w:rsid w:val="002A27A2"/>
    <w:rsid w:val="002A333B"/>
    <w:rsid w:val="002A3523"/>
    <w:rsid w:val="002A47AA"/>
    <w:rsid w:val="002A51D9"/>
    <w:rsid w:val="002A51F0"/>
    <w:rsid w:val="002A55F7"/>
    <w:rsid w:val="002A5820"/>
    <w:rsid w:val="002A5E0D"/>
    <w:rsid w:val="002A6142"/>
    <w:rsid w:val="002A6966"/>
    <w:rsid w:val="002A69EC"/>
    <w:rsid w:val="002A6F69"/>
    <w:rsid w:val="002A7BB2"/>
    <w:rsid w:val="002A7CB2"/>
    <w:rsid w:val="002B042A"/>
    <w:rsid w:val="002B0E1A"/>
    <w:rsid w:val="002B12AD"/>
    <w:rsid w:val="002B1544"/>
    <w:rsid w:val="002B1D94"/>
    <w:rsid w:val="002B2407"/>
    <w:rsid w:val="002B2578"/>
    <w:rsid w:val="002B2C54"/>
    <w:rsid w:val="002B363F"/>
    <w:rsid w:val="002B386F"/>
    <w:rsid w:val="002B3A9B"/>
    <w:rsid w:val="002B3F5A"/>
    <w:rsid w:val="002B406B"/>
    <w:rsid w:val="002B5BCF"/>
    <w:rsid w:val="002B5C33"/>
    <w:rsid w:val="002B5CE1"/>
    <w:rsid w:val="002B6B1A"/>
    <w:rsid w:val="002B6D60"/>
    <w:rsid w:val="002B6E9A"/>
    <w:rsid w:val="002B7082"/>
    <w:rsid w:val="002B76EE"/>
    <w:rsid w:val="002C03D0"/>
    <w:rsid w:val="002C10A9"/>
    <w:rsid w:val="002C1317"/>
    <w:rsid w:val="002C17CD"/>
    <w:rsid w:val="002C1AC3"/>
    <w:rsid w:val="002C1CDD"/>
    <w:rsid w:val="002C1D23"/>
    <w:rsid w:val="002C22C8"/>
    <w:rsid w:val="002C317C"/>
    <w:rsid w:val="002C3283"/>
    <w:rsid w:val="002C3507"/>
    <w:rsid w:val="002C37A2"/>
    <w:rsid w:val="002C38B7"/>
    <w:rsid w:val="002C3A3E"/>
    <w:rsid w:val="002C41A0"/>
    <w:rsid w:val="002C43C7"/>
    <w:rsid w:val="002C4D20"/>
    <w:rsid w:val="002C5659"/>
    <w:rsid w:val="002C5A4D"/>
    <w:rsid w:val="002C60D2"/>
    <w:rsid w:val="002C62B4"/>
    <w:rsid w:val="002C6508"/>
    <w:rsid w:val="002C7416"/>
    <w:rsid w:val="002D02B4"/>
    <w:rsid w:val="002D05BE"/>
    <w:rsid w:val="002D06C5"/>
    <w:rsid w:val="002D086F"/>
    <w:rsid w:val="002D0B79"/>
    <w:rsid w:val="002D0BA4"/>
    <w:rsid w:val="002D0D1C"/>
    <w:rsid w:val="002D188A"/>
    <w:rsid w:val="002D1B2D"/>
    <w:rsid w:val="002D2361"/>
    <w:rsid w:val="002D2D01"/>
    <w:rsid w:val="002D2DD4"/>
    <w:rsid w:val="002D3099"/>
    <w:rsid w:val="002D44A3"/>
    <w:rsid w:val="002D4DFE"/>
    <w:rsid w:val="002D518F"/>
    <w:rsid w:val="002D5633"/>
    <w:rsid w:val="002D5AE8"/>
    <w:rsid w:val="002D609F"/>
    <w:rsid w:val="002D6980"/>
    <w:rsid w:val="002D6A89"/>
    <w:rsid w:val="002D7BDF"/>
    <w:rsid w:val="002D7EFF"/>
    <w:rsid w:val="002E065F"/>
    <w:rsid w:val="002E0C86"/>
    <w:rsid w:val="002E340C"/>
    <w:rsid w:val="002E345B"/>
    <w:rsid w:val="002E3B1A"/>
    <w:rsid w:val="002E3DEF"/>
    <w:rsid w:val="002E3F7E"/>
    <w:rsid w:val="002E4A11"/>
    <w:rsid w:val="002E4BEC"/>
    <w:rsid w:val="002E58FE"/>
    <w:rsid w:val="002E5B6E"/>
    <w:rsid w:val="002E5CDC"/>
    <w:rsid w:val="002E5CF9"/>
    <w:rsid w:val="002E5E00"/>
    <w:rsid w:val="002E7775"/>
    <w:rsid w:val="002E7C4D"/>
    <w:rsid w:val="002F0D68"/>
    <w:rsid w:val="002F0F93"/>
    <w:rsid w:val="002F1017"/>
    <w:rsid w:val="002F134E"/>
    <w:rsid w:val="002F15B9"/>
    <w:rsid w:val="002F16D4"/>
    <w:rsid w:val="002F16F5"/>
    <w:rsid w:val="002F1835"/>
    <w:rsid w:val="002F1A6B"/>
    <w:rsid w:val="002F1BE8"/>
    <w:rsid w:val="002F1C2A"/>
    <w:rsid w:val="002F1D98"/>
    <w:rsid w:val="002F26A1"/>
    <w:rsid w:val="002F339F"/>
    <w:rsid w:val="002F357F"/>
    <w:rsid w:val="002F3632"/>
    <w:rsid w:val="002F3925"/>
    <w:rsid w:val="002F3A5B"/>
    <w:rsid w:val="002F4217"/>
    <w:rsid w:val="002F4900"/>
    <w:rsid w:val="002F4B4D"/>
    <w:rsid w:val="002F5633"/>
    <w:rsid w:val="002F569B"/>
    <w:rsid w:val="002F5B76"/>
    <w:rsid w:val="002F6102"/>
    <w:rsid w:val="002F69DA"/>
    <w:rsid w:val="002F6CAE"/>
    <w:rsid w:val="002F752D"/>
    <w:rsid w:val="003001CE"/>
    <w:rsid w:val="00300D96"/>
    <w:rsid w:val="00301376"/>
    <w:rsid w:val="00303A3C"/>
    <w:rsid w:val="00303EA1"/>
    <w:rsid w:val="00304172"/>
    <w:rsid w:val="00304493"/>
    <w:rsid w:val="00304AE3"/>
    <w:rsid w:val="00305334"/>
    <w:rsid w:val="00305D29"/>
    <w:rsid w:val="00305FAE"/>
    <w:rsid w:val="00306311"/>
    <w:rsid w:val="00306395"/>
    <w:rsid w:val="00306C7C"/>
    <w:rsid w:val="00307689"/>
    <w:rsid w:val="00307926"/>
    <w:rsid w:val="0030794C"/>
    <w:rsid w:val="00311325"/>
    <w:rsid w:val="00311B74"/>
    <w:rsid w:val="0031361F"/>
    <w:rsid w:val="00313794"/>
    <w:rsid w:val="00313AA0"/>
    <w:rsid w:val="00314853"/>
    <w:rsid w:val="00314E91"/>
    <w:rsid w:val="00315883"/>
    <w:rsid w:val="00315B57"/>
    <w:rsid w:val="00316DB9"/>
    <w:rsid w:val="00316E13"/>
    <w:rsid w:val="00316E33"/>
    <w:rsid w:val="00317DE9"/>
    <w:rsid w:val="00320178"/>
    <w:rsid w:val="003205F9"/>
    <w:rsid w:val="0032107A"/>
    <w:rsid w:val="0032109C"/>
    <w:rsid w:val="00321591"/>
    <w:rsid w:val="00321602"/>
    <w:rsid w:val="003216A1"/>
    <w:rsid w:val="003218CA"/>
    <w:rsid w:val="00321A7A"/>
    <w:rsid w:val="00321D8A"/>
    <w:rsid w:val="0032208C"/>
    <w:rsid w:val="00322106"/>
    <w:rsid w:val="0032287E"/>
    <w:rsid w:val="00322A36"/>
    <w:rsid w:val="00322BA6"/>
    <w:rsid w:val="0032337A"/>
    <w:rsid w:val="003234E7"/>
    <w:rsid w:val="0032367E"/>
    <w:rsid w:val="003238F6"/>
    <w:rsid w:val="00323C33"/>
    <w:rsid w:val="00323C72"/>
    <w:rsid w:val="00323FAB"/>
    <w:rsid w:val="003241FC"/>
    <w:rsid w:val="00324814"/>
    <w:rsid w:val="00324838"/>
    <w:rsid w:val="0032496A"/>
    <w:rsid w:val="00324B01"/>
    <w:rsid w:val="00326751"/>
    <w:rsid w:val="003269EF"/>
    <w:rsid w:val="00326FD3"/>
    <w:rsid w:val="00326FD4"/>
    <w:rsid w:val="003271FF"/>
    <w:rsid w:val="003275CC"/>
    <w:rsid w:val="00327B29"/>
    <w:rsid w:val="00327F35"/>
    <w:rsid w:val="00330361"/>
    <w:rsid w:val="003310D3"/>
    <w:rsid w:val="003316D7"/>
    <w:rsid w:val="00331E7F"/>
    <w:rsid w:val="003321DB"/>
    <w:rsid w:val="003325E4"/>
    <w:rsid w:val="00332CF3"/>
    <w:rsid w:val="00333B7B"/>
    <w:rsid w:val="00333FE7"/>
    <w:rsid w:val="00334532"/>
    <w:rsid w:val="00334C3B"/>
    <w:rsid w:val="00334CA6"/>
    <w:rsid w:val="00334D8B"/>
    <w:rsid w:val="00334F23"/>
    <w:rsid w:val="00335076"/>
    <w:rsid w:val="00335E5D"/>
    <w:rsid w:val="003360AE"/>
    <w:rsid w:val="003361A9"/>
    <w:rsid w:val="0033620F"/>
    <w:rsid w:val="00336974"/>
    <w:rsid w:val="00336A57"/>
    <w:rsid w:val="00336AB4"/>
    <w:rsid w:val="00336B8E"/>
    <w:rsid w:val="00337247"/>
    <w:rsid w:val="00337376"/>
    <w:rsid w:val="00340447"/>
    <w:rsid w:val="00341108"/>
    <w:rsid w:val="0034128A"/>
    <w:rsid w:val="003412E8"/>
    <w:rsid w:val="0034189E"/>
    <w:rsid w:val="00341948"/>
    <w:rsid w:val="003421A1"/>
    <w:rsid w:val="00342394"/>
    <w:rsid w:val="003424D3"/>
    <w:rsid w:val="003425CF"/>
    <w:rsid w:val="003428D6"/>
    <w:rsid w:val="00342F1B"/>
    <w:rsid w:val="0034315E"/>
    <w:rsid w:val="00343290"/>
    <w:rsid w:val="003438FD"/>
    <w:rsid w:val="003445A8"/>
    <w:rsid w:val="003446AE"/>
    <w:rsid w:val="00344FB6"/>
    <w:rsid w:val="0034509D"/>
    <w:rsid w:val="003450D6"/>
    <w:rsid w:val="00346028"/>
    <w:rsid w:val="00346068"/>
    <w:rsid w:val="00346B60"/>
    <w:rsid w:val="00346E1B"/>
    <w:rsid w:val="00346E6C"/>
    <w:rsid w:val="003475FE"/>
    <w:rsid w:val="00347C94"/>
    <w:rsid w:val="003506E7"/>
    <w:rsid w:val="00351E6A"/>
    <w:rsid w:val="0035234B"/>
    <w:rsid w:val="00352DC6"/>
    <w:rsid w:val="003530F5"/>
    <w:rsid w:val="00353681"/>
    <w:rsid w:val="00353C44"/>
    <w:rsid w:val="00353FCA"/>
    <w:rsid w:val="003549BB"/>
    <w:rsid w:val="00354FEA"/>
    <w:rsid w:val="00355893"/>
    <w:rsid w:val="00355C76"/>
    <w:rsid w:val="00355E5D"/>
    <w:rsid w:val="00356033"/>
    <w:rsid w:val="00356125"/>
    <w:rsid w:val="00356698"/>
    <w:rsid w:val="00356CA1"/>
    <w:rsid w:val="00360578"/>
    <w:rsid w:val="00361EB2"/>
    <w:rsid w:val="003637ED"/>
    <w:rsid w:val="00363DA1"/>
    <w:rsid w:val="00364287"/>
    <w:rsid w:val="003642D3"/>
    <w:rsid w:val="00364A6F"/>
    <w:rsid w:val="00364D10"/>
    <w:rsid w:val="00365736"/>
    <w:rsid w:val="0036632E"/>
    <w:rsid w:val="0036678D"/>
    <w:rsid w:val="00366D10"/>
    <w:rsid w:val="00367C89"/>
    <w:rsid w:val="00370A3A"/>
    <w:rsid w:val="00371503"/>
    <w:rsid w:val="003718E2"/>
    <w:rsid w:val="00371990"/>
    <w:rsid w:val="00371EAF"/>
    <w:rsid w:val="003725F2"/>
    <w:rsid w:val="0037270B"/>
    <w:rsid w:val="00372858"/>
    <w:rsid w:val="00372DD1"/>
    <w:rsid w:val="00373210"/>
    <w:rsid w:val="003734B7"/>
    <w:rsid w:val="00373599"/>
    <w:rsid w:val="0037432E"/>
    <w:rsid w:val="003745E0"/>
    <w:rsid w:val="00375216"/>
    <w:rsid w:val="00375579"/>
    <w:rsid w:val="0037585A"/>
    <w:rsid w:val="00375B7F"/>
    <w:rsid w:val="003762E9"/>
    <w:rsid w:val="0037660E"/>
    <w:rsid w:val="003767A0"/>
    <w:rsid w:val="00376890"/>
    <w:rsid w:val="00376A47"/>
    <w:rsid w:val="00376C20"/>
    <w:rsid w:val="003775D1"/>
    <w:rsid w:val="003778B9"/>
    <w:rsid w:val="00377D22"/>
    <w:rsid w:val="00377DB0"/>
    <w:rsid w:val="00380051"/>
    <w:rsid w:val="00380D01"/>
    <w:rsid w:val="00380DD0"/>
    <w:rsid w:val="00380E13"/>
    <w:rsid w:val="00380F24"/>
    <w:rsid w:val="0038150E"/>
    <w:rsid w:val="00381C8F"/>
    <w:rsid w:val="00382949"/>
    <w:rsid w:val="00382C9D"/>
    <w:rsid w:val="00383C14"/>
    <w:rsid w:val="00384125"/>
    <w:rsid w:val="00384201"/>
    <w:rsid w:val="003846C6"/>
    <w:rsid w:val="003848BF"/>
    <w:rsid w:val="00384AEA"/>
    <w:rsid w:val="00385983"/>
    <w:rsid w:val="00385D3F"/>
    <w:rsid w:val="00385F9A"/>
    <w:rsid w:val="00386788"/>
    <w:rsid w:val="00387000"/>
    <w:rsid w:val="003872B0"/>
    <w:rsid w:val="00387FF2"/>
    <w:rsid w:val="0039030C"/>
    <w:rsid w:val="00390588"/>
    <w:rsid w:val="00391560"/>
    <w:rsid w:val="00391FF7"/>
    <w:rsid w:val="003927FD"/>
    <w:rsid w:val="0039287C"/>
    <w:rsid w:val="00392CBB"/>
    <w:rsid w:val="00393440"/>
    <w:rsid w:val="00393617"/>
    <w:rsid w:val="0039363F"/>
    <w:rsid w:val="00393810"/>
    <w:rsid w:val="00393C84"/>
    <w:rsid w:val="00393D25"/>
    <w:rsid w:val="00394AA8"/>
    <w:rsid w:val="00395082"/>
    <w:rsid w:val="003959A0"/>
    <w:rsid w:val="0039616A"/>
    <w:rsid w:val="00396208"/>
    <w:rsid w:val="00396D74"/>
    <w:rsid w:val="003976B9"/>
    <w:rsid w:val="003A0813"/>
    <w:rsid w:val="003A0CB9"/>
    <w:rsid w:val="003A0CE5"/>
    <w:rsid w:val="003A1272"/>
    <w:rsid w:val="003A195F"/>
    <w:rsid w:val="003A1AEE"/>
    <w:rsid w:val="003A1F26"/>
    <w:rsid w:val="003A2086"/>
    <w:rsid w:val="003A2C39"/>
    <w:rsid w:val="003A2C5B"/>
    <w:rsid w:val="003A3917"/>
    <w:rsid w:val="003A3B37"/>
    <w:rsid w:val="003A3EB1"/>
    <w:rsid w:val="003A44BE"/>
    <w:rsid w:val="003A4628"/>
    <w:rsid w:val="003A4866"/>
    <w:rsid w:val="003A4A8D"/>
    <w:rsid w:val="003A50CB"/>
    <w:rsid w:val="003A5579"/>
    <w:rsid w:val="003A574F"/>
    <w:rsid w:val="003A5D74"/>
    <w:rsid w:val="003A6AAB"/>
    <w:rsid w:val="003A6D4B"/>
    <w:rsid w:val="003A7B4A"/>
    <w:rsid w:val="003B01FD"/>
    <w:rsid w:val="003B0288"/>
    <w:rsid w:val="003B14C7"/>
    <w:rsid w:val="003B1B90"/>
    <w:rsid w:val="003B2410"/>
    <w:rsid w:val="003B2658"/>
    <w:rsid w:val="003B2A00"/>
    <w:rsid w:val="003B2DCC"/>
    <w:rsid w:val="003B2ECA"/>
    <w:rsid w:val="003B2F28"/>
    <w:rsid w:val="003B306F"/>
    <w:rsid w:val="003B33E4"/>
    <w:rsid w:val="003B3405"/>
    <w:rsid w:val="003B3B4A"/>
    <w:rsid w:val="003B3C75"/>
    <w:rsid w:val="003B3FF8"/>
    <w:rsid w:val="003B44AA"/>
    <w:rsid w:val="003B4725"/>
    <w:rsid w:val="003B504E"/>
    <w:rsid w:val="003B5065"/>
    <w:rsid w:val="003B60E9"/>
    <w:rsid w:val="003B61BE"/>
    <w:rsid w:val="003B6BEA"/>
    <w:rsid w:val="003C0080"/>
    <w:rsid w:val="003C086A"/>
    <w:rsid w:val="003C163A"/>
    <w:rsid w:val="003C174E"/>
    <w:rsid w:val="003C1B66"/>
    <w:rsid w:val="003C2ED2"/>
    <w:rsid w:val="003C3094"/>
    <w:rsid w:val="003C3E50"/>
    <w:rsid w:val="003C422A"/>
    <w:rsid w:val="003C443E"/>
    <w:rsid w:val="003C54EF"/>
    <w:rsid w:val="003C66FC"/>
    <w:rsid w:val="003D0063"/>
    <w:rsid w:val="003D0D6F"/>
    <w:rsid w:val="003D10AE"/>
    <w:rsid w:val="003D1270"/>
    <w:rsid w:val="003D1804"/>
    <w:rsid w:val="003D1958"/>
    <w:rsid w:val="003D1B92"/>
    <w:rsid w:val="003D1E5D"/>
    <w:rsid w:val="003D271F"/>
    <w:rsid w:val="003D28B3"/>
    <w:rsid w:val="003D3FCA"/>
    <w:rsid w:val="003D4100"/>
    <w:rsid w:val="003D4E86"/>
    <w:rsid w:val="003D4F92"/>
    <w:rsid w:val="003D54B8"/>
    <w:rsid w:val="003D560E"/>
    <w:rsid w:val="003D5630"/>
    <w:rsid w:val="003D5EFE"/>
    <w:rsid w:val="003D60AA"/>
    <w:rsid w:val="003D64C9"/>
    <w:rsid w:val="003D6E1C"/>
    <w:rsid w:val="003D721B"/>
    <w:rsid w:val="003D757B"/>
    <w:rsid w:val="003D7C05"/>
    <w:rsid w:val="003D7DB4"/>
    <w:rsid w:val="003E0289"/>
    <w:rsid w:val="003E1A7E"/>
    <w:rsid w:val="003E21B9"/>
    <w:rsid w:val="003E251E"/>
    <w:rsid w:val="003E2C8A"/>
    <w:rsid w:val="003E33CE"/>
    <w:rsid w:val="003E355C"/>
    <w:rsid w:val="003E48CC"/>
    <w:rsid w:val="003E4A43"/>
    <w:rsid w:val="003E5070"/>
    <w:rsid w:val="003E5BD7"/>
    <w:rsid w:val="003E71E7"/>
    <w:rsid w:val="003E792B"/>
    <w:rsid w:val="003E7D8B"/>
    <w:rsid w:val="003F0110"/>
    <w:rsid w:val="003F037D"/>
    <w:rsid w:val="003F064A"/>
    <w:rsid w:val="003F092B"/>
    <w:rsid w:val="003F0E95"/>
    <w:rsid w:val="003F0FC9"/>
    <w:rsid w:val="003F0FED"/>
    <w:rsid w:val="003F1033"/>
    <w:rsid w:val="003F1579"/>
    <w:rsid w:val="003F19F4"/>
    <w:rsid w:val="003F1E14"/>
    <w:rsid w:val="003F2670"/>
    <w:rsid w:val="003F29C5"/>
    <w:rsid w:val="003F3150"/>
    <w:rsid w:val="003F349E"/>
    <w:rsid w:val="003F356D"/>
    <w:rsid w:val="003F3643"/>
    <w:rsid w:val="003F38C9"/>
    <w:rsid w:val="003F38E2"/>
    <w:rsid w:val="003F3FC2"/>
    <w:rsid w:val="003F400C"/>
    <w:rsid w:val="003F4116"/>
    <w:rsid w:val="003F4214"/>
    <w:rsid w:val="003F44ED"/>
    <w:rsid w:val="003F4F06"/>
    <w:rsid w:val="003F523B"/>
    <w:rsid w:val="003F566F"/>
    <w:rsid w:val="003F5CF6"/>
    <w:rsid w:val="003F6432"/>
    <w:rsid w:val="003F6CB0"/>
    <w:rsid w:val="003F736B"/>
    <w:rsid w:val="003F7AB2"/>
    <w:rsid w:val="00400C5E"/>
    <w:rsid w:val="00400D16"/>
    <w:rsid w:val="00400E00"/>
    <w:rsid w:val="00400E31"/>
    <w:rsid w:val="00401040"/>
    <w:rsid w:val="00401BF3"/>
    <w:rsid w:val="00401C3F"/>
    <w:rsid w:val="00401FAA"/>
    <w:rsid w:val="00402108"/>
    <w:rsid w:val="004025C2"/>
    <w:rsid w:val="00402D33"/>
    <w:rsid w:val="004033C9"/>
    <w:rsid w:val="00403478"/>
    <w:rsid w:val="00403AF2"/>
    <w:rsid w:val="004077CC"/>
    <w:rsid w:val="00407B59"/>
    <w:rsid w:val="00407FAC"/>
    <w:rsid w:val="00410470"/>
    <w:rsid w:val="004105B0"/>
    <w:rsid w:val="00410882"/>
    <w:rsid w:val="00410D14"/>
    <w:rsid w:val="004112BD"/>
    <w:rsid w:val="0041228F"/>
    <w:rsid w:val="00413031"/>
    <w:rsid w:val="00413A05"/>
    <w:rsid w:val="00413C9B"/>
    <w:rsid w:val="00413FE5"/>
    <w:rsid w:val="0041419B"/>
    <w:rsid w:val="004149EC"/>
    <w:rsid w:val="00414DD8"/>
    <w:rsid w:val="0041540F"/>
    <w:rsid w:val="004157F1"/>
    <w:rsid w:val="00415870"/>
    <w:rsid w:val="00415A6F"/>
    <w:rsid w:val="0041631A"/>
    <w:rsid w:val="00416484"/>
    <w:rsid w:val="00416600"/>
    <w:rsid w:val="0041679C"/>
    <w:rsid w:val="00416A7B"/>
    <w:rsid w:val="00416BB5"/>
    <w:rsid w:val="00416C4F"/>
    <w:rsid w:val="00416FAD"/>
    <w:rsid w:val="00417239"/>
    <w:rsid w:val="004173FE"/>
    <w:rsid w:val="00417599"/>
    <w:rsid w:val="00417B21"/>
    <w:rsid w:val="0042003B"/>
    <w:rsid w:val="00420515"/>
    <w:rsid w:val="004216A8"/>
    <w:rsid w:val="00421732"/>
    <w:rsid w:val="004222D6"/>
    <w:rsid w:val="00422995"/>
    <w:rsid w:val="00422AC8"/>
    <w:rsid w:val="00422FD1"/>
    <w:rsid w:val="00423192"/>
    <w:rsid w:val="00423D3F"/>
    <w:rsid w:val="00424DD7"/>
    <w:rsid w:val="00425162"/>
    <w:rsid w:val="00425370"/>
    <w:rsid w:val="0042567B"/>
    <w:rsid w:val="00426E16"/>
    <w:rsid w:val="00426EC5"/>
    <w:rsid w:val="004270FF"/>
    <w:rsid w:val="0042773F"/>
    <w:rsid w:val="00430978"/>
    <w:rsid w:val="00431373"/>
    <w:rsid w:val="004315DB"/>
    <w:rsid w:val="00432B2F"/>
    <w:rsid w:val="004334D3"/>
    <w:rsid w:val="00433C2D"/>
    <w:rsid w:val="0043445F"/>
    <w:rsid w:val="004348AC"/>
    <w:rsid w:val="00434BF4"/>
    <w:rsid w:val="0043518E"/>
    <w:rsid w:val="00435748"/>
    <w:rsid w:val="0043584A"/>
    <w:rsid w:val="004361A9"/>
    <w:rsid w:val="004362FA"/>
    <w:rsid w:val="00437BCA"/>
    <w:rsid w:val="00437ECD"/>
    <w:rsid w:val="0044021E"/>
    <w:rsid w:val="004407BE"/>
    <w:rsid w:val="004409DA"/>
    <w:rsid w:val="00441207"/>
    <w:rsid w:val="0044184F"/>
    <w:rsid w:val="00441A17"/>
    <w:rsid w:val="00441B05"/>
    <w:rsid w:val="00441D8A"/>
    <w:rsid w:val="0044285C"/>
    <w:rsid w:val="00442AC8"/>
    <w:rsid w:val="00442DCC"/>
    <w:rsid w:val="00442E06"/>
    <w:rsid w:val="00442FDC"/>
    <w:rsid w:val="00443939"/>
    <w:rsid w:val="00443AE3"/>
    <w:rsid w:val="00443C9E"/>
    <w:rsid w:val="00443CE0"/>
    <w:rsid w:val="00444156"/>
    <w:rsid w:val="004441B4"/>
    <w:rsid w:val="004445A5"/>
    <w:rsid w:val="004446F9"/>
    <w:rsid w:val="00444C58"/>
    <w:rsid w:val="00445B95"/>
    <w:rsid w:val="00445D2D"/>
    <w:rsid w:val="00445EDA"/>
    <w:rsid w:val="00446AE9"/>
    <w:rsid w:val="00446D49"/>
    <w:rsid w:val="0044708F"/>
    <w:rsid w:val="004475DA"/>
    <w:rsid w:val="0044776F"/>
    <w:rsid w:val="00447876"/>
    <w:rsid w:val="00450754"/>
    <w:rsid w:val="004507BD"/>
    <w:rsid w:val="004507F3"/>
    <w:rsid w:val="00450802"/>
    <w:rsid w:val="0045088C"/>
    <w:rsid w:val="00450FA5"/>
    <w:rsid w:val="00451383"/>
    <w:rsid w:val="004513DE"/>
    <w:rsid w:val="004515C9"/>
    <w:rsid w:val="00451B77"/>
    <w:rsid w:val="00451BE2"/>
    <w:rsid w:val="00451E1F"/>
    <w:rsid w:val="00451F07"/>
    <w:rsid w:val="00452102"/>
    <w:rsid w:val="004530B6"/>
    <w:rsid w:val="00453209"/>
    <w:rsid w:val="004538CF"/>
    <w:rsid w:val="00453F89"/>
    <w:rsid w:val="004549BD"/>
    <w:rsid w:val="004551C1"/>
    <w:rsid w:val="00455570"/>
    <w:rsid w:val="00455A9C"/>
    <w:rsid w:val="004576D1"/>
    <w:rsid w:val="00457756"/>
    <w:rsid w:val="0045796A"/>
    <w:rsid w:val="00457D06"/>
    <w:rsid w:val="00457ECF"/>
    <w:rsid w:val="004602D2"/>
    <w:rsid w:val="0046089F"/>
    <w:rsid w:val="00460BAA"/>
    <w:rsid w:val="004611D4"/>
    <w:rsid w:val="004616FE"/>
    <w:rsid w:val="0046266D"/>
    <w:rsid w:val="0046352C"/>
    <w:rsid w:val="004637FB"/>
    <w:rsid w:val="00463AD3"/>
    <w:rsid w:val="00463C89"/>
    <w:rsid w:val="004640B2"/>
    <w:rsid w:val="004649E8"/>
    <w:rsid w:val="004650B0"/>
    <w:rsid w:val="0046692A"/>
    <w:rsid w:val="00467510"/>
    <w:rsid w:val="004675FE"/>
    <w:rsid w:val="004702F7"/>
    <w:rsid w:val="004703C6"/>
    <w:rsid w:val="0047049C"/>
    <w:rsid w:val="004710FD"/>
    <w:rsid w:val="00471240"/>
    <w:rsid w:val="004715C2"/>
    <w:rsid w:val="00472D85"/>
    <w:rsid w:val="0047339A"/>
    <w:rsid w:val="004734C5"/>
    <w:rsid w:val="004737A6"/>
    <w:rsid w:val="00473F47"/>
    <w:rsid w:val="00474C26"/>
    <w:rsid w:val="00475879"/>
    <w:rsid w:val="00475A69"/>
    <w:rsid w:val="00475BC2"/>
    <w:rsid w:val="00475D20"/>
    <w:rsid w:val="004767F9"/>
    <w:rsid w:val="004769E7"/>
    <w:rsid w:val="00476A2E"/>
    <w:rsid w:val="0047784E"/>
    <w:rsid w:val="0047795F"/>
    <w:rsid w:val="00477FB3"/>
    <w:rsid w:val="00480EE1"/>
    <w:rsid w:val="00481C6C"/>
    <w:rsid w:val="00482660"/>
    <w:rsid w:val="00484232"/>
    <w:rsid w:val="004844C6"/>
    <w:rsid w:val="004848E3"/>
    <w:rsid w:val="00485267"/>
    <w:rsid w:val="004856F6"/>
    <w:rsid w:val="00485E4F"/>
    <w:rsid w:val="004860E6"/>
    <w:rsid w:val="004861DB"/>
    <w:rsid w:val="004864E4"/>
    <w:rsid w:val="0048689F"/>
    <w:rsid w:val="00486AC1"/>
    <w:rsid w:val="00486B47"/>
    <w:rsid w:val="00486BB2"/>
    <w:rsid w:val="0048719E"/>
    <w:rsid w:val="00487701"/>
    <w:rsid w:val="0048775F"/>
    <w:rsid w:val="00487AF7"/>
    <w:rsid w:val="00490D81"/>
    <w:rsid w:val="00491425"/>
    <w:rsid w:val="00491B95"/>
    <w:rsid w:val="0049239C"/>
    <w:rsid w:val="004924E5"/>
    <w:rsid w:val="00492828"/>
    <w:rsid w:val="00492E23"/>
    <w:rsid w:val="0049480F"/>
    <w:rsid w:val="0049487C"/>
    <w:rsid w:val="004955EB"/>
    <w:rsid w:val="00495A8B"/>
    <w:rsid w:val="00495AFE"/>
    <w:rsid w:val="00496165"/>
    <w:rsid w:val="00496700"/>
    <w:rsid w:val="00496714"/>
    <w:rsid w:val="00496864"/>
    <w:rsid w:val="00496954"/>
    <w:rsid w:val="0049695A"/>
    <w:rsid w:val="0049734C"/>
    <w:rsid w:val="004977F4"/>
    <w:rsid w:val="004977FF"/>
    <w:rsid w:val="00497A4B"/>
    <w:rsid w:val="00497AC5"/>
    <w:rsid w:val="004A1B11"/>
    <w:rsid w:val="004A1B63"/>
    <w:rsid w:val="004A1D7B"/>
    <w:rsid w:val="004A1FC2"/>
    <w:rsid w:val="004A2676"/>
    <w:rsid w:val="004A27C4"/>
    <w:rsid w:val="004A2894"/>
    <w:rsid w:val="004A29D8"/>
    <w:rsid w:val="004A35A5"/>
    <w:rsid w:val="004A39E1"/>
    <w:rsid w:val="004A407C"/>
    <w:rsid w:val="004A4140"/>
    <w:rsid w:val="004A4B0D"/>
    <w:rsid w:val="004A5101"/>
    <w:rsid w:val="004A5945"/>
    <w:rsid w:val="004A5C3C"/>
    <w:rsid w:val="004A5D9F"/>
    <w:rsid w:val="004A6C86"/>
    <w:rsid w:val="004A7C84"/>
    <w:rsid w:val="004B0187"/>
    <w:rsid w:val="004B040A"/>
    <w:rsid w:val="004B1A73"/>
    <w:rsid w:val="004B29D7"/>
    <w:rsid w:val="004B2B84"/>
    <w:rsid w:val="004B4605"/>
    <w:rsid w:val="004B4E7A"/>
    <w:rsid w:val="004B5EE9"/>
    <w:rsid w:val="004B62EE"/>
    <w:rsid w:val="004B649F"/>
    <w:rsid w:val="004B6817"/>
    <w:rsid w:val="004B6D4B"/>
    <w:rsid w:val="004B70D9"/>
    <w:rsid w:val="004B7421"/>
    <w:rsid w:val="004B74B8"/>
    <w:rsid w:val="004B76E5"/>
    <w:rsid w:val="004C12F8"/>
    <w:rsid w:val="004C1F4F"/>
    <w:rsid w:val="004C2125"/>
    <w:rsid w:val="004C2857"/>
    <w:rsid w:val="004C2E3E"/>
    <w:rsid w:val="004C3E2C"/>
    <w:rsid w:val="004C45C5"/>
    <w:rsid w:val="004C47D5"/>
    <w:rsid w:val="004C4DF0"/>
    <w:rsid w:val="004C57D8"/>
    <w:rsid w:val="004C7146"/>
    <w:rsid w:val="004D02DE"/>
    <w:rsid w:val="004D0335"/>
    <w:rsid w:val="004D0B64"/>
    <w:rsid w:val="004D0BE6"/>
    <w:rsid w:val="004D0DF0"/>
    <w:rsid w:val="004D1226"/>
    <w:rsid w:val="004D19EC"/>
    <w:rsid w:val="004D1F41"/>
    <w:rsid w:val="004D3EFD"/>
    <w:rsid w:val="004D4801"/>
    <w:rsid w:val="004D4C3E"/>
    <w:rsid w:val="004D4FD4"/>
    <w:rsid w:val="004D5FA3"/>
    <w:rsid w:val="004D6272"/>
    <w:rsid w:val="004D71BD"/>
    <w:rsid w:val="004D73C5"/>
    <w:rsid w:val="004D7747"/>
    <w:rsid w:val="004D7FE5"/>
    <w:rsid w:val="004E00D9"/>
    <w:rsid w:val="004E062A"/>
    <w:rsid w:val="004E06DE"/>
    <w:rsid w:val="004E074D"/>
    <w:rsid w:val="004E0DA0"/>
    <w:rsid w:val="004E11BA"/>
    <w:rsid w:val="004E124F"/>
    <w:rsid w:val="004E13D7"/>
    <w:rsid w:val="004E2443"/>
    <w:rsid w:val="004E2AFD"/>
    <w:rsid w:val="004E2B74"/>
    <w:rsid w:val="004E33E3"/>
    <w:rsid w:val="004E354D"/>
    <w:rsid w:val="004E35D4"/>
    <w:rsid w:val="004E38A8"/>
    <w:rsid w:val="004E391B"/>
    <w:rsid w:val="004E3B6B"/>
    <w:rsid w:val="004E428D"/>
    <w:rsid w:val="004E4824"/>
    <w:rsid w:val="004E492F"/>
    <w:rsid w:val="004E49BA"/>
    <w:rsid w:val="004E56F1"/>
    <w:rsid w:val="004E594A"/>
    <w:rsid w:val="004E5DF1"/>
    <w:rsid w:val="004E66F0"/>
    <w:rsid w:val="004E67D0"/>
    <w:rsid w:val="004E6CB6"/>
    <w:rsid w:val="004E6F92"/>
    <w:rsid w:val="004E73B3"/>
    <w:rsid w:val="004E7897"/>
    <w:rsid w:val="004F0302"/>
    <w:rsid w:val="004F045E"/>
    <w:rsid w:val="004F06A9"/>
    <w:rsid w:val="004F0D82"/>
    <w:rsid w:val="004F1182"/>
    <w:rsid w:val="004F1229"/>
    <w:rsid w:val="004F1E14"/>
    <w:rsid w:val="004F2252"/>
    <w:rsid w:val="004F28D9"/>
    <w:rsid w:val="004F334B"/>
    <w:rsid w:val="004F3A8E"/>
    <w:rsid w:val="004F45C4"/>
    <w:rsid w:val="004F48F0"/>
    <w:rsid w:val="004F5457"/>
    <w:rsid w:val="004F5924"/>
    <w:rsid w:val="004F5DEE"/>
    <w:rsid w:val="004F610F"/>
    <w:rsid w:val="004F623B"/>
    <w:rsid w:val="004F7439"/>
    <w:rsid w:val="004F79AB"/>
    <w:rsid w:val="0050039A"/>
    <w:rsid w:val="005003E1"/>
    <w:rsid w:val="00500A21"/>
    <w:rsid w:val="005015C9"/>
    <w:rsid w:val="0050175A"/>
    <w:rsid w:val="0050187B"/>
    <w:rsid w:val="005021DC"/>
    <w:rsid w:val="005024B8"/>
    <w:rsid w:val="005034C3"/>
    <w:rsid w:val="00503DB4"/>
    <w:rsid w:val="00504935"/>
    <w:rsid w:val="0050526E"/>
    <w:rsid w:val="0050714D"/>
    <w:rsid w:val="005072A0"/>
    <w:rsid w:val="00507A84"/>
    <w:rsid w:val="005101FE"/>
    <w:rsid w:val="0051048C"/>
    <w:rsid w:val="00511166"/>
    <w:rsid w:val="00511AC6"/>
    <w:rsid w:val="00512074"/>
    <w:rsid w:val="005127FD"/>
    <w:rsid w:val="005139EB"/>
    <w:rsid w:val="00513BA3"/>
    <w:rsid w:val="00513DD0"/>
    <w:rsid w:val="00515299"/>
    <w:rsid w:val="00515761"/>
    <w:rsid w:val="0051582A"/>
    <w:rsid w:val="00515B8F"/>
    <w:rsid w:val="00515E50"/>
    <w:rsid w:val="00515E8B"/>
    <w:rsid w:val="005163D5"/>
    <w:rsid w:val="00516677"/>
    <w:rsid w:val="005167C0"/>
    <w:rsid w:val="00516DF6"/>
    <w:rsid w:val="00520021"/>
    <w:rsid w:val="0052009A"/>
    <w:rsid w:val="00521077"/>
    <w:rsid w:val="0052191D"/>
    <w:rsid w:val="00521B82"/>
    <w:rsid w:val="00521C05"/>
    <w:rsid w:val="00522686"/>
    <w:rsid w:val="005229EC"/>
    <w:rsid w:val="00522C43"/>
    <w:rsid w:val="00523289"/>
    <w:rsid w:val="00523F54"/>
    <w:rsid w:val="00524185"/>
    <w:rsid w:val="00524453"/>
    <w:rsid w:val="00524592"/>
    <w:rsid w:val="00524D2D"/>
    <w:rsid w:val="0052509D"/>
    <w:rsid w:val="00525143"/>
    <w:rsid w:val="00526484"/>
    <w:rsid w:val="00526D33"/>
    <w:rsid w:val="005272BC"/>
    <w:rsid w:val="00530175"/>
    <w:rsid w:val="00530A4D"/>
    <w:rsid w:val="005318F0"/>
    <w:rsid w:val="0053190A"/>
    <w:rsid w:val="005320EE"/>
    <w:rsid w:val="00532413"/>
    <w:rsid w:val="00532AD6"/>
    <w:rsid w:val="00532BA9"/>
    <w:rsid w:val="005331EF"/>
    <w:rsid w:val="00533380"/>
    <w:rsid w:val="005338A4"/>
    <w:rsid w:val="00533924"/>
    <w:rsid w:val="00534180"/>
    <w:rsid w:val="00534200"/>
    <w:rsid w:val="005345E2"/>
    <w:rsid w:val="00534BC6"/>
    <w:rsid w:val="00535AC1"/>
    <w:rsid w:val="00535F45"/>
    <w:rsid w:val="00536388"/>
    <w:rsid w:val="0053676D"/>
    <w:rsid w:val="0053690E"/>
    <w:rsid w:val="00536C97"/>
    <w:rsid w:val="00537382"/>
    <w:rsid w:val="005373C7"/>
    <w:rsid w:val="005373D9"/>
    <w:rsid w:val="00537BA2"/>
    <w:rsid w:val="00540F36"/>
    <w:rsid w:val="00541A47"/>
    <w:rsid w:val="005422AE"/>
    <w:rsid w:val="005423E3"/>
    <w:rsid w:val="00542714"/>
    <w:rsid w:val="0054281C"/>
    <w:rsid w:val="00542C16"/>
    <w:rsid w:val="005433FE"/>
    <w:rsid w:val="005434B2"/>
    <w:rsid w:val="005435E8"/>
    <w:rsid w:val="00543823"/>
    <w:rsid w:val="00544530"/>
    <w:rsid w:val="0054495F"/>
    <w:rsid w:val="0054646E"/>
    <w:rsid w:val="0054670B"/>
    <w:rsid w:val="0054695E"/>
    <w:rsid w:val="00546F9C"/>
    <w:rsid w:val="00546FF5"/>
    <w:rsid w:val="00547233"/>
    <w:rsid w:val="00547613"/>
    <w:rsid w:val="0054769A"/>
    <w:rsid w:val="00547E94"/>
    <w:rsid w:val="00550081"/>
    <w:rsid w:val="0055026D"/>
    <w:rsid w:val="0055069E"/>
    <w:rsid w:val="005508CF"/>
    <w:rsid w:val="00550D35"/>
    <w:rsid w:val="00551184"/>
    <w:rsid w:val="0055142F"/>
    <w:rsid w:val="00551B0C"/>
    <w:rsid w:val="00552305"/>
    <w:rsid w:val="00552CAE"/>
    <w:rsid w:val="00552E76"/>
    <w:rsid w:val="00553131"/>
    <w:rsid w:val="005532E8"/>
    <w:rsid w:val="00553B75"/>
    <w:rsid w:val="00553BA6"/>
    <w:rsid w:val="00554273"/>
    <w:rsid w:val="00554953"/>
    <w:rsid w:val="00554BF3"/>
    <w:rsid w:val="00554D9E"/>
    <w:rsid w:val="00554E65"/>
    <w:rsid w:val="00554EA3"/>
    <w:rsid w:val="00555B60"/>
    <w:rsid w:val="00555D3F"/>
    <w:rsid w:val="005560E1"/>
    <w:rsid w:val="005563A9"/>
    <w:rsid w:val="005567E7"/>
    <w:rsid w:val="00556B5E"/>
    <w:rsid w:val="00557477"/>
    <w:rsid w:val="00557983"/>
    <w:rsid w:val="005579BF"/>
    <w:rsid w:val="005602F7"/>
    <w:rsid w:val="0056105D"/>
    <w:rsid w:val="00561F33"/>
    <w:rsid w:val="005629C3"/>
    <w:rsid w:val="00563A9E"/>
    <w:rsid w:val="00563F57"/>
    <w:rsid w:val="00565374"/>
    <w:rsid w:val="00565655"/>
    <w:rsid w:val="00565C04"/>
    <w:rsid w:val="00565C70"/>
    <w:rsid w:val="00566868"/>
    <w:rsid w:val="00566CDA"/>
    <w:rsid w:val="00566F3A"/>
    <w:rsid w:val="00566FC6"/>
    <w:rsid w:val="00567065"/>
    <w:rsid w:val="005676B6"/>
    <w:rsid w:val="005679E0"/>
    <w:rsid w:val="00567B49"/>
    <w:rsid w:val="00570571"/>
    <w:rsid w:val="0057069A"/>
    <w:rsid w:val="00570718"/>
    <w:rsid w:val="00570D0C"/>
    <w:rsid w:val="00572B0A"/>
    <w:rsid w:val="00572E42"/>
    <w:rsid w:val="00572E64"/>
    <w:rsid w:val="005735EC"/>
    <w:rsid w:val="005739FE"/>
    <w:rsid w:val="00574851"/>
    <w:rsid w:val="00574A77"/>
    <w:rsid w:val="00574E87"/>
    <w:rsid w:val="0057536A"/>
    <w:rsid w:val="0057538C"/>
    <w:rsid w:val="005758A7"/>
    <w:rsid w:val="00575C94"/>
    <w:rsid w:val="00576F7A"/>
    <w:rsid w:val="005773C6"/>
    <w:rsid w:val="0057789C"/>
    <w:rsid w:val="00580712"/>
    <w:rsid w:val="005819FF"/>
    <w:rsid w:val="00582032"/>
    <w:rsid w:val="005821A7"/>
    <w:rsid w:val="005822FA"/>
    <w:rsid w:val="00582FB9"/>
    <w:rsid w:val="0058314A"/>
    <w:rsid w:val="00583509"/>
    <w:rsid w:val="00583B41"/>
    <w:rsid w:val="005845D9"/>
    <w:rsid w:val="00584B03"/>
    <w:rsid w:val="00584D78"/>
    <w:rsid w:val="00585C45"/>
    <w:rsid w:val="005861C1"/>
    <w:rsid w:val="0058639B"/>
    <w:rsid w:val="005871F7"/>
    <w:rsid w:val="00587520"/>
    <w:rsid w:val="005902B2"/>
    <w:rsid w:val="00590DE4"/>
    <w:rsid w:val="00591B15"/>
    <w:rsid w:val="00591C43"/>
    <w:rsid w:val="00591D44"/>
    <w:rsid w:val="0059283C"/>
    <w:rsid w:val="00592B4D"/>
    <w:rsid w:val="005935A5"/>
    <w:rsid w:val="005946EA"/>
    <w:rsid w:val="005947EE"/>
    <w:rsid w:val="00594871"/>
    <w:rsid w:val="00594B3D"/>
    <w:rsid w:val="0059584A"/>
    <w:rsid w:val="005958E1"/>
    <w:rsid w:val="00595A7B"/>
    <w:rsid w:val="00595F27"/>
    <w:rsid w:val="005965F8"/>
    <w:rsid w:val="00596F1E"/>
    <w:rsid w:val="005971E9"/>
    <w:rsid w:val="005974FB"/>
    <w:rsid w:val="0059756C"/>
    <w:rsid w:val="005977E8"/>
    <w:rsid w:val="00597998"/>
    <w:rsid w:val="00597B76"/>
    <w:rsid w:val="00597E9D"/>
    <w:rsid w:val="005A2370"/>
    <w:rsid w:val="005A3526"/>
    <w:rsid w:val="005A3D06"/>
    <w:rsid w:val="005A3FAF"/>
    <w:rsid w:val="005A4218"/>
    <w:rsid w:val="005A48AE"/>
    <w:rsid w:val="005A4CCF"/>
    <w:rsid w:val="005A4EE1"/>
    <w:rsid w:val="005A568F"/>
    <w:rsid w:val="005A6126"/>
    <w:rsid w:val="005A61BF"/>
    <w:rsid w:val="005A6501"/>
    <w:rsid w:val="005A65AA"/>
    <w:rsid w:val="005A6674"/>
    <w:rsid w:val="005A6CA6"/>
    <w:rsid w:val="005A6FBE"/>
    <w:rsid w:val="005A75E4"/>
    <w:rsid w:val="005A7602"/>
    <w:rsid w:val="005B0148"/>
    <w:rsid w:val="005B0750"/>
    <w:rsid w:val="005B087B"/>
    <w:rsid w:val="005B1229"/>
    <w:rsid w:val="005B245C"/>
    <w:rsid w:val="005B2C5E"/>
    <w:rsid w:val="005B3258"/>
    <w:rsid w:val="005B4740"/>
    <w:rsid w:val="005B4D42"/>
    <w:rsid w:val="005B5177"/>
    <w:rsid w:val="005B545F"/>
    <w:rsid w:val="005B5EFB"/>
    <w:rsid w:val="005B6C00"/>
    <w:rsid w:val="005B765E"/>
    <w:rsid w:val="005B7A63"/>
    <w:rsid w:val="005B7B51"/>
    <w:rsid w:val="005B7DDE"/>
    <w:rsid w:val="005C0001"/>
    <w:rsid w:val="005C08E4"/>
    <w:rsid w:val="005C0AE0"/>
    <w:rsid w:val="005C0B2D"/>
    <w:rsid w:val="005C0BCB"/>
    <w:rsid w:val="005C0C99"/>
    <w:rsid w:val="005C0CFF"/>
    <w:rsid w:val="005C18F5"/>
    <w:rsid w:val="005C1F96"/>
    <w:rsid w:val="005C2124"/>
    <w:rsid w:val="005C31A5"/>
    <w:rsid w:val="005C38AF"/>
    <w:rsid w:val="005C4C97"/>
    <w:rsid w:val="005C5AF3"/>
    <w:rsid w:val="005C5C83"/>
    <w:rsid w:val="005C62B2"/>
    <w:rsid w:val="005C6EE8"/>
    <w:rsid w:val="005C72DB"/>
    <w:rsid w:val="005C7439"/>
    <w:rsid w:val="005C7528"/>
    <w:rsid w:val="005C77A5"/>
    <w:rsid w:val="005C7F6F"/>
    <w:rsid w:val="005D06FA"/>
    <w:rsid w:val="005D09E9"/>
    <w:rsid w:val="005D0B87"/>
    <w:rsid w:val="005D19ED"/>
    <w:rsid w:val="005D1AA7"/>
    <w:rsid w:val="005D1B69"/>
    <w:rsid w:val="005D1C7B"/>
    <w:rsid w:val="005D2900"/>
    <w:rsid w:val="005D4A5D"/>
    <w:rsid w:val="005D52D4"/>
    <w:rsid w:val="005D5B99"/>
    <w:rsid w:val="005D6478"/>
    <w:rsid w:val="005D6568"/>
    <w:rsid w:val="005D6643"/>
    <w:rsid w:val="005D6A3A"/>
    <w:rsid w:val="005D6AA6"/>
    <w:rsid w:val="005D6C61"/>
    <w:rsid w:val="005D7335"/>
    <w:rsid w:val="005E066F"/>
    <w:rsid w:val="005E08F9"/>
    <w:rsid w:val="005E09CD"/>
    <w:rsid w:val="005E137B"/>
    <w:rsid w:val="005E1526"/>
    <w:rsid w:val="005E1582"/>
    <w:rsid w:val="005E15E8"/>
    <w:rsid w:val="005E18A7"/>
    <w:rsid w:val="005E1F82"/>
    <w:rsid w:val="005E202E"/>
    <w:rsid w:val="005E2C91"/>
    <w:rsid w:val="005E40EE"/>
    <w:rsid w:val="005E41C0"/>
    <w:rsid w:val="005E4839"/>
    <w:rsid w:val="005E5997"/>
    <w:rsid w:val="005E7C68"/>
    <w:rsid w:val="005E7DD2"/>
    <w:rsid w:val="005F0F1A"/>
    <w:rsid w:val="005F17CE"/>
    <w:rsid w:val="005F188A"/>
    <w:rsid w:val="005F1F07"/>
    <w:rsid w:val="005F209A"/>
    <w:rsid w:val="005F24B1"/>
    <w:rsid w:val="005F2FAE"/>
    <w:rsid w:val="005F31D6"/>
    <w:rsid w:val="005F3F35"/>
    <w:rsid w:val="005F4169"/>
    <w:rsid w:val="005F4604"/>
    <w:rsid w:val="005F46F3"/>
    <w:rsid w:val="005F48A6"/>
    <w:rsid w:val="005F4911"/>
    <w:rsid w:val="005F495F"/>
    <w:rsid w:val="005F4B6B"/>
    <w:rsid w:val="005F4EF3"/>
    <w:rsid w:val="005F5AE4"/>
    <w:rsid w:val="005F5D76"/>
    <w:rsid w:val="005F6BB4"/>
    <w:rsid w:val="005F6EC0"/>
    <w:rsid w:val="005F74AC"/>
    <w:rsid w:val="005F76ED"/>
    <w:rsid w:val="005F778D"/>
    <w:rsid w:val="0060019A"/>
    <w:rsid w:val="006007F7"/>
    <w:rsid w:val="00600E4B"/>
    <w:rsid w:val="0060142F"/>
    <w:rsid w:val="006017EF"/>
    <w:rsid w:val="0060183C"/>
    <w:rsid w:val="00602572"/>
    <w:rsid w:val="006025D4"/>
    <w:rsid w:val="0060265B"/>
    <w:rsid w:val="00602747"/>
    <w:rsid w:val="00602817"/>
    <w:rsid w:val="00602BCF"/>
    <w:rsid w:val="00603422"/>
    <w:rsid w:val="00603AB1"/>
    <w:rsid w:val="00603C3A"/>
    <w:rsid w:val="006044B1"/>
    <w:rsid w:val="006045A6"/>
    <w:rsid w:val="006049D5"/>
    <w:rsid w:val="0060531C"/>
    <w:rsid w:val="00605338"/>
    <w:rsid w:val="0060652C"/>
    <w:rsid w:val="00606A67"/>
    <w:rsid w:val="00606B6A"/>
    <w:rsid w:val="00606D21"/>
    <w:rsid w:val="006101F7"/>
    <w:rsid w:val="006103B2"/>
    <w:rsid w:val="00610C64"/>
    <w:rsid w:val="00611925"/>
    <w:rsid w:val="0061196D"/>
    <w:rsid w:val="0061213E"/>
    <w:rsid w:val="00613215"/>
    <w:rsid w:val="00613986"/>
    <w:rsid w:val="00613ED7"/>
    <w:rsid w:val="00614481"/>
    <w:rsid w:val="006147A1"/>
    <w:rsid w:val="0061492E"/>
    <w:rsid w:val="00616401"/>
    <w:rsid w:val="00616633"/>
    <w:rsid w:val="00616AC9"/>
    <w:rsid w:val="00617654"/>
    <w:rsid w:val="006207FD"/>
    <w:rsid w:val="00620F78"/>
    <w:rsid w:val="0062140B"/>
    <w:rsid w:val="006220BB"/>
    <w:rsid w:val="0062312C"/>
    <w:rsid w:val="00623D23"/>
    <w:rsid w:val="0062492F"/>
    <w:rsid w:val="00624E8B"/>
    <w:rsid w:val="00625216"/>
    <w:rsid w:val="00625893"/>
    <w:rsid w:val="00625C0A"/>
    <w:rsid w:val="006261B9"/>
    <w:rsid w:val="0062634D"/>
    <w:rsid w:val="006266EA"/>
    <w:rsid w:val="00626C77"/>
    <w:rsid w:val="00627029"/>
    <w:rsid w:val="00627962"/>
    <w:rsid w:val="0063079A"/>
    <w:rsid w:val="0063144A"/>
    <w:rsid w:val="0063193F"/>
    <w:rsid w:val="00633138"/>
    <w:rsid w:val="0063378B"/>
    <w:rsid w:val="00633C99"/>
    <w:rsid w:val="0063403A"/>
    <w:rsid w:val="00634C66"/>
    <w:rsid w:val="00636507"/>
    <w:rsid w:val="0063766A"/>
    <w:rsid w:val="00637B8B"/>
    <w:rsid w:val="00637D07"/>
    <w:rsid w:val="00637E02"/>
    <w:rsid w:val="00637FF8"/>
    <w:rsid w:val="00640739"/>
    <w:rsid w:val="006411B8"/>
    <w:rsid w:val="00641ADF"/>
    <w:rsid w:val="0064316F"/>
    <w:rsid w:val="00643864"/>
    <w:rsid w:val="00643977"/>
    <w:rsid w:val="006439D9"/>
    <w:rsid w:val="00643E80"/>
    <w:rsid w:val="006440DA"/>
    <w:rsid w:val="00644B94"/>
    <w:rsid w:val="00644C12"/>
    <w:rsid w:val="006450E8"/>
    <w:rsid w:val="006450EC"/>
    <w:rsid w:val="0064519E"/>
    <w:rsid w:val="00646D78"/>
    <w:rsid w:val="00650212"/>
    <w:rsid w:val="00650319"/>
    <w:rsid w:val="0065059E"/>
    <w:rsid w:val="006508B0"/>
    <w:rsid w:val="00650A87"/>
    <w:rsid w:val="00650ACE"/>
    <w:rsid w:val="00651372"/>
    <w:rsid w:val="006517E1"/>
    <w:rsid w:val="00651C89"/>
    <w:rsid w:val="00651F1A"/>
    <w:rsid w:val="00652599"/>
    <w:rsid w:val="006530C2"/>
    <w:rsid w:val="00654A0A"/>
    <w:rsid w:val="00654BDB"/>
    <w:rsid w:val="00655389"/>
    <w:rsid w:val="006555E8"/>
    <w:rsid w:val="00656B37"/>
    <w:rsid w:val="00656B78"/>
    <w:rsid w:val="00656FCE"/>
    <w:rsid w:val="006571F9"/>
    <w:rsid w:val="00660BA8"/>
    <w:rsid w:val="00660CD6"/>
    <w:rsid w:val="006614EE"/>
    <w:rsid w:val="006622A9"/>
    <w:rsid w:val="006624AD"/>
    <w:rsid w:val="00662725"/>
    <w:rsid w:val="00662B59"/>
    <w:rsid w:val="00664574"/>
    <w:rsid w:val="0066461F"/>
    <w:rsid w:val="00664CAF"/>
    <w:rsid w:val="00664FD6"/>
    <w:rsid w:val="00665310"/>
    <w:rsid w:val="00665543"/>
    <w:rsid w:val="00665B98"/>
    <w:rsid w:val="00666D3A"/>
    <w:rsid w:val="00666E5E"/>
    <w:rsid w:val="00667001"/>
    <w:rsid w:val="0066772D"/>
    <w:rsid w:val="00667B6F"/>
    <w:rsid w:val="00667E88"/>
    <w:rsid w:val="00670509"/>
    <w:rsid w:val="00670AA9"/>
    <w:rsid w:val="00671AEC"/>
    <w:rsid w:val="00671BE8"/>
    <w:rsid w:val="006721E5"/>
    <w:rsid w:val="0067239E"/>
    <w:rsid w:val="006732BE"/>
    <w:rsid w:val="006736CD"/>
    <w:rsid w:val="00673B71"/>
    <w:rsid w:val="006740C3"/>
    <w:rsid w:val="0067499D"/>
    <w:rsid w:val="00674ED0"/>
    <w:rsid w:val="006753C8"/>
    <w:rsid w:val="00675CB4"/>
    <w:rsid w:val="00676528"/>
    <w:rsid w:val="00676583"/>
    <w:rsid w:val="00676A76"/>
    <w:rsid w:val="00676C4E"/>
    <w:rsid w:val="006770B3"/>
    <w:rsid w:val="006774C7"/>
    <w:rsid w:val="00677C8C"/>
    <w:rsid w:val="00677F1E"/>
    <w:rsid w:val="00680017"/>
    <w:rsid w:val="00680441"/>
    <w:rsid w:val="00680712"/>
    <w:rsid w:val="00681088"/>
    <w:rsid w:val="00682017"/>
    <w:rsid w:val="00682319"/>
    <w:rsid w:val="00682C4D"/>
    <w:rsid w:val="006838A2"/>
    <w:rsid w:val="00684395"/>
    <w:rsid w:val="0068451E"/>
    <w:rsid w:val="00685185"/>
    <w:rsid w:val="0068546E"/>
    <w:rsid w:val="006854A3"/>
    <w:rsid w:val="006866D2"/>
    <w:rsid w:val="006867E7"/>
    <w:rsid w:val="00686869"/>
    <w:rsid w:val="00686950"/>
    <w:rsid w:val="00686E24"/>
    <w:rsid w:val="00687379"/>
    <w:rsid w:val="00690835"/>
    <w:rsid w:val="00690ED4"/>
    <w:rsid w:val="00691548"/>
    <w:rsid w:val="00691775"/>
    <w:rsid w:val="00691BD9"/>
    <w:rsid w:val="00691D65"/>
    <w:rsid w:val="00692E3E"/>
    <w:rsid w:val="0069384E"/>
    <w:rsid w:val="00693E02"/>
    <w:rsid w:val="006949AE"/>
    <w:rsid w:val="00694B40"/>
    <w:rsid w:val="00694DF8"/>
    <w:rsid w:val="00695059"/>
    <w:rsid w:val="0069554B"/>
    <w:rsid w:val="006958DC"/>
    <w:rsid w:val="00695D1C"/>
    <w:rsid w:val="00695FA8"/>
    <w:rsid w:val="006961B5"/>
    <w:rsid w:val="006964F0"/>
    <w:rsid w:val="00696D7F"/>
    <w:rsid w:val="00696DE9"/>
    <w:rsid w:val="006973A7"/>
    <w:rsid w:val="006A000C"/>
    <w:rsid w:val="006A09C1"/>
    <w:rsid w:val="006A0E84"/>
    <w:rsid w:val="006A1243"/>
    <w:rsid w:val="006A1B9D"/>
    <w:rsid w:val="006A1BB0"/>
    <w:rsid w:val="006A1D64"/>
    <w:rsid w:val="006A297F"/>
    <w:rsid w:val="006A2E83"/>
    <w:rsid w:val="006A3081"/>
    <w:rsid w:val="006A3688"/>
    <w:rsid w:val="006A51C0"/>
    <w:rsid w:val="006A5B32"/>
    <w:rsid w:val="006A5E29"/>
    <w:rsid w:val="006A62ED"/>
    <w:rsid w:val="006A6CE3"/>
    <w:rsid w:val="006A6F93"/>
    <w:rsid w:val="006A73D1"/>
    <w:rsid w:val="006A75E2"/>
    <w:rsid w:val="006A7A3F"/>
    <w:rsid w:val="006B0061"/>
    <w:rsid w:val="006B01CF"/>
    <w:rsid w:val="006B05DB"/>
    <w:rsid w:val="006B0913"/>
    <w:rsid w:val="006B09E1"/>
    <w:rsid w:val="006B234F"/>
    <w:rsid w:val="006B2C06"/>
    <w:rsid w:val="006B40D9"/>
    <w:rsid w:val="006B4299"/>
    <w:rsid w:val="006B4326"/>
    <w:rsid w:val="006B4E55"/>
    <w:rsid w:val="006B5576"/>
    <w:rsid w:val="006B55DF"/>
    <w:rsid w:val="006B5C92"/>
    <w:rsid w:val="006B5E77"/>
    <w:rsid w:val="006B623C"/>
    <w:rsid w:val="006B6B10"/>
    <w:rsid w:val="006B7655"/>
    <w:rsid w:val="006B7C74"/>
    <w:rsid w:val="006B7FD6"/>
    <w:rsid w:val="006C02FE"/>
    <w:rsid w:val="006C0344"/>
    <w:rsid w:val="006C0423"/>
    <w:rsid w:val="006C057F"/>
    <w:rsid w:val="006C06D5"/>
    <w:rsid w:val="006C0EE2"/>
    <w:rsid w:val="006C1372"/>
    <w:rsid w:val="006C1B57"/>
    <w:rsid w:val="006C2744"/>
    <w:rsid w:val="006C2837"/>
    <w:rsid w:val="006C2F09"/>
    <w:rsid w:val="006C3349"/>
    <w:rsid w:val="006C3544"/>
    <w:rsid w:val="006C4489"/>
    <w:rsid w:val="006C5846"/>
    <w:rsid w:val="006C5C1F"/>
    <w:rsid w:val="006C5EA3"/>
    <w:rsid w:val="006C63BE"/>
    <w:rsid w:val="006C6F76"/>
    <w:rsid w:val="006D01E0"/>
    <w:rsid w:val="006D01F8"/>
    <w:rsid w:val="006D04A7"/>
    <w:rsid w:val="006D0558"/>
    <w:rsid w:val="006D0C96"/>
    <w:rsid w:val="006D1470"/>
    <w:rsid w:val="006D16F7"/>
    <w:rsid w:val="006D1797"/>
    <w:rsid w:val="006D1A5A"/>
    <w:rsid w:val="006D1FB2"/>
    <w:rsid w:val="006D20E6"/>
    <w:rsid w:val="006D2868"/>
    <w:rsid w:val="006D2D01"/>
    <w:rsid w:val="006D31C5"/>
    <w:rsid w:val="006D3C2A"/>
    <w:rsid w:val="006D3F40"/>
    <w:rsid w:val="006D3F62"/>
    <w:rsid w:val="006D40F1"/>
    <w:rsid w:val="006D48D9"/>
    <w:rsid w:val="006D49B1"/>
    <w:rsid w:val="006D553F"/>
    <w:rsid w:val="006D596E"/>
    <w:rsid w:val="006D5BF6"/>
    <w:rsid w:val="006D603D"/>
    <w:rsid w:val="006D6377"/>
    <w:rsid w:val="006D64E3"/>
    <w:rsid w:val="006D6547"/>
    <w:rsid w:val="006D67DB"/>
    <w:rsid w:val="006D6901"/>
    <w:rsid w:val="006D7126"/>
    <w:rsid w:val="006D72F4"/>
    <w:rsid w:val="006D7ABF"/>
    <w:rsid w:val="006D7E3B"/>
    <w:rsid w:val="006D7E4E"/>
    <w:rsid w:val="006E06CC"/>
    <w:rsid w:val="006E07DD"/>
    <w:rsid w:val="006E15E1"/>
    <w:rsid w:val="006E1C8B"/>
    <w:rsid w:val="006E1F96"/>
    <w:rsid w:val="006E20A2"/>
    <w:rsid w:val="006E222E"/>
    <w:rsid w:val="006E2621"/>
    <w:rsid w:val="006E3CA8"/>
    <w:rsid w:val="006E3D4D"/>
    <w:rsid w:val="006E4038"/>
    <w:rsid w:val="006E4ADE"/>
    <w:rsid w:val="006E4BCA"/>
    <w:rsid w:val="006E55A0"/>
    <w:rsid w:val="006E583A"/>
    <w:rsid w:val="006E5D16"/>
    <w:rsid w:val="006E617C"/>
    <w:rsid w:val="006E69B7"/>
    <w:rsid w:val="006E6D16"/>
    <w:rsid w:val="006E6DB3"/>
    <w:rsid w:val="006E6F1B"/>
    <w:rsid w:val="006E73CA"/>
    <w:rsid w:val="006E7BC2"/>
    <w:rsid w:val="006F0D27"/>
    <w:rsid w:val="006F17E4"/>
    <w:rsid w:val="006F2373"/>
    <w:rsid w:val="006F2D15"/>
    <w:rsid w:val="006F33CA"/>
    <w:rsid w:val="006F33D3"/>
    <w:rsid w:val="006F35CF"/>
    <w:rsid w:val="006F470D"/>
    <w:rsid w:val="006F4744"/>
    <w:rsid w:val="006F4EC0"/>
    <w:rsid w:val="006F525A"/>
    <w:rsid w:val="006F5994"/>
    <w:rsid w:val="006F5DB1"/>
    <w:rsid w:val="006F62D6"/>
    <w:rsid w:val="006F65EC"/>
    <w:rsid w:val="006F6FF6"/>
    <w:rsid w:val="006F727E"/>
    <w:rsid w:val="006F7696"/>
    <w:rsid w:val="007002AD"/>
    <w:rsid w:val="0070055E"/>
    <w:rsid w:val="00700831"/>
    <w:rsid w:val="00700A6D"/>
    <w:rsid w:val="00701832"/>
    <w:rsid w:val="00701F9A"/>
    <w:rsid w:val="007028B9"/>
    <w:rsid w:val="00703351"/>
    <w:rsid w:val="007037F7"/>
    <w:rsid w:val="00703CA0"/>
    <w:rsid w:val="007040F6"/>
    <w:rsid w:val="00704596"/>
    <w:rsid w:val="00704623"/>
    <w:rsid w:val="007047DE"/>
    <w:rsid w:val="007057E4"/>
    <w:rsid w:val="00705BDA"/>
    <w:rsid w:val="00705D5F"/>
    <w:rsid w:val="007067CA"/>
    <w:rsid w:val="007071A6"/>
    <w:rsid w:val="00707BA4"/>
    <w:rsid w:val="00707D4A"/>
    <w:rsid w:val="0071093F"/>
    <w:rsid w:val="00710B98"/>
    <w:rsid w:val="00710C5B"/>
    <w:rsid w:val="00711D1C"/>
    <w:rsid w:val="00712D40"/>
    <w:rsid w:val="00712F1A"/>
    <w:rsid w:val="00713559"/>
    <w:rsid w:val="00713C5E"/>
    <w:rsid w:val="00714A94"/>
    <w:rsid w:val="00714D19"/>
    <w:rsid w:val="0071557C"/>
    <w:rsid w:val="00715E4E"/>
    <w:rsid w:val="0071633B"/>
    <w:rsid w:val="00716940"/>
    <w:rsid w:val="007170A8"/>
    <w:rsid w:val="0071795F"/>
    <w:rsid w:val="00720203"/>
    <w:rsid w:val="00722029"/>
    <w:rsid w:val="00722149"/>
    <w:rsid w:val="007229BB"/>
    <w:rsid w:val="007229D0"/>
    <w:rsid w:val="00723222"/>
    <w:rsid w:val="00724135"/>
    <w:rsid w:val="007245BB"/>
    <w:rsid w:val="00725750"/>
    <w:rsid w:val="007257AF"/>
    <w:rsid w:val="00725B65"/>
    <w:rsid w:val="00725F15"/>
    <w:rsid w:val="00725F71"/>
    <w:rsid w:val="007265D8"/>
    <w:rsid w:val="0072698C"/>
    <w:rsid w:val="00726A68"/>
    <w:rsid w:val="00727058"/>
    <w:rsid w:val="007279EF"/>
    <w:rsid w:val="00727BB9"/>
    <w:rsid w:val="00727C3C"/>
    <w:rsid w:val="00730115"/>
    <w:rsid w:val="00730242"/>
    <w:rsid w:val="007303F7"/>
    <w:rsid w:val="00730795"/>
    <w:rsid w:val="00730942"/>
    <w:rsid w:val="00730A8B"/>
    <w:rsid w:val="00730ECD"/>
    <w:rsid w:val="00730FCF"/>
    <w:rsid w:val="007312E8"/>
    <w:rsid w:val="00731AB8"/>
    <w:rsid w:val="00732319"/>
    <w:rsid w:val="007328BA"/>
    <w:rsid w:val="00732AEC"/>
    <w:rsid w:val="00733118"/>
    <w:rsid w:val="007338B4"/>
    <w:rsid w:val="00734929"/>
    <w:rsid w:val="00735501"/>
    <w:rsid w:val="0073563D"/>
    <w:rsid w:val="0073645E"/>
    <w:rsid w:val="00736776"/>
    <w:rsid w:val="00736AB2"/>
    <w:rsid w:val="00736E06"/>
    <w:rsid w:val="00736E3F"/>
    <w:rsid w:val="0073708C"/>
    <w:rsid w:val="007414DB"/>
    <w:rsid w:val="00741B28"/>
    <w:rsid w:val="00741C7B"/>
    <w:rsid w:val="00741CAF"/>
    <w:rsid w:val="00741CBD"/>
    <w:rsid w:val="0074221C"/>
    <w:rsid w:val="00742AF2"/>
    <w:rsid w:val="00742DB5"/>
    <w:rsid w:val="00743558"/>
    <w:rsid w:val="0074361F"/>
    <w:rsid w:val="00743A18"/>
    <w:rsid w:val="007442CB"/>
    <w:rsid w:val="00744C50"/>
    <w:rsid w:val="00745456"/>
    <w:rsid w:val="0074789E"/>
    <w:rsid w:val="00747C79"/>
    <w:rsid w:val="007509FC"/>
    <w:rsid w:val="00750BF8"/>
    <w:rsid w:val="00751EA1"/>
    <w:rsid w:val="007520E5"/>
    <w:rsid w:val="00753F13"/>
    <w:rsid w:val="00753F46"/>
    <w:rsid w:val="00755B2D"/>
    <w:rsid w:val="007567C1"/>
    <w:rsid w:val="00757174"/>
    <w:rsid w:val="007571AD"/>
    <w:rsid w:val="00760240"/>
    <w:rsid w:val="00760ABF"/>
    <w:rsid w:val="00760F0E"/>
    <w:rsid w:val="00760F8E"/>
    <w:rsid w:val="007618BF"/>
    <w:rsid w:val="00761BD0"/>
    <w:rsid w:val="007624E0"/>
    <w:rsid w:val="00762E6E"/>
    <w:rsid w:val="0076355B"/>
    <w:rsid w:val="00764120"/>
    <w:rsid w:val="00765161"/>
    <w:rsid w:val="007651D5"/>
    <w:rsid w:val="0076595F"/>
    <w:rsid w:val="00765D58"/>
    <w:rsid w:val="00766513"/>
    <w:rsid w:val="00767373"/>
    <w:rsid w:val="0076798D"/>
    <w:rsid w:val="007679EB"/>
    <w:rsid w:val="00767BFB"/>
    <w:rsid w:val="00767EC2"/>
    <w:rsid w:val="0077068B"/>
    <w:rsid w:val="00770A0E"/>
    <w:rsid w:val="00770A65"/>
    <w:rsid w:val="00770D7F"/>
    <w:rsid w:val="00770F26"/>
    <w:rsid w:val="00771C3C"/>
    <w:rsid w:val="0077298D"/>
    <w:rsid w:val="00772AF2"/>
    <w:rsid w:val="00772FEF"/>
    <w:rsid w:val="007732D0"/>
    <w:rsid w:val="00773599"/>
    <w:rsid w:val="00773B4E"/>
    <w:rsid w:val="00774301"/>
    <w:rsid w:val="0077434D"/>
    <w:rsid w:val="0077460F"/>
    <w:rsid w:val="00774985"/>
    <w:rsid w:val="007753F7"/>
    <w:rsid w:val="00775707"/>
    <w:rsid w:val="00775C93"/>
    <w:rsid w:val="00776CAA"/>
    <w:rsid w:val="00777050"/>
    <w:rsid w:val="00777645"/>
    <w:rsid w:val="007804A8"/>
    <w:rsid w:val="00780A59"/>
    <w:rsid w:val="00781338"/>
    <w:rsid w:val="00781882"/>
    <w:rsid w:val="00782604"/>
    <w:rsid w:val="00783531"/>
    <w:rsid w:val="00783A53"/>
    <w:rsid w:val="00784007"/>
    <w:rsid w:val="007857BB"/>
    <w:rsid w:val="00785C64"/>
    <w:rsid w:val="007860C0"/>
    <w:rsid w:val="00791478"/>
    <w:rsid w:val="00791B40"/>
    <w:rsid w:val="00792015"/>
    <w:rsid w:val="007920BE"/>
    <w:rsid w:val="007922A1"/>
    <w:rsid w:val="00793193"/>
    <w:rsid w:val="007942A6"/>
    <w:rsid w:val="00794547"/>
    <w:rsid w:val="007947B9"/>
    <w:rsid w:val="00794DE9"/>
    <w:rsid w:val="007959DC"/>
    <w:rsid w:val="00795AF5"/>
    <w:rsid w:val="00795CC4"/>
    <w:rsid w:val="00795FF8"/>
    <w:rsid w:val="007967AD"/>
    <w:rsid w:val="00796EB6"/>
    <w:rsid w:val="007977CE"/>
    <w:rsid w:val="007A03F9"/>
    <w:rsid w:val="007A058E"/>
    <w:rsid w:val="007A0AF3"/>
    <w:rsid w:val="007A0DC5"/>
    <w:rsid w:val="007A173E"/>
    <w:rsid w:val="007A1DB4"/>
    <w:rsid w:val="007A3E80"/>
    <w:rsid w:val="007A4A8D"/>
    <w:rsid w:val="007A4D19"/>
    <w:rsid w:val="007A69A1"/>
    <w:rsid w:val="007A70E3"/>
    <w:rsid w:val="007A775F"/>
    <w:rsid w:val="007A7C56"/>
    <w:rsid w:val="007B0332"/>
    <w:rsid w:val="007B05E8"/>
    <w:rsid w:val="007B093D"/>
    <w:rsid w:val="007B12AD"/>
    <w:rsid w:val="007B12B2"/>
    <w:rsid w:val="007B1A50"/>
    <w:rsid w:val="007B21F9"/>
    <w:rsid w:val="007B2454"/>
    <w:rsid w:val="007B3916"/>
    <w:rsid w:val="007B3963"/>
    <w:rsid w:val="007B421B"/>
    <w:rsid w:val="007B4D34"/>
    <w:rsid w:val="007B5034"/>
    <w:rsid w:val="007B5210"/>
    <w:rsid w:val="007B583B"/>
    <w:rsid w:val="007B5BD2"/>
    <w:rsid w:val="007B6209"/>
    <w:rsid w:val="007B730F"/>
    <w:rsid w:val="007B79C2"/>
    <w:rsid w:val="007C06C5"/>
    <w:rsid w:val="007C0866"/>
    <w:rsid w:val="007C0C8E"/>
    <w:rsid w:val="007C0E54"/>
    <w:rsid w:val="007C217E"/>
    <w:rsid w:val="007C2717"/>
    <w:rsid w:val="007C2830"/>
    <w:rsid w:val="007C2E34"/>
    <w:rsid w:val="007C2E86"/>
    <w:rsid w:val="007C2ECC"/>
    <w:rsid w:val="007C3532"/>
    <w:rsid w:val="007C3D4D"/>
    <w:rsid w:val="007C3F9A"/>
    <w:rsid w:val="007C405F"/>
    <w:rsid w:val="007C4256"/>
    <w:rsid w:val="007C4F8A"/>
    <w:rsid w:val="007C5421"/>
    <w:rsid w:val="007C5D77"/>
    <w:rsid w:val="007C5E4E"/>
    <w:rsid w:val="007C619E"/>
    <w:rsid w:val="007C62F1"/>
    <w:rsid w:val="007C6359"/>
    <w:rsid w:val="007C71E4"/>
    <w:rsid w:val="007D04A4"/>
    <w:rsid w:val="007D0FC4"/>
    <w:rsid w:val="007D186C"/>
    <w:rsid w:val="007D1B24"/>
    <w:rsid w:val="007D1D96"/>
    <w:rsid w:val="007D1FCF"/>
    <w:rsid w:val="007D2588"/>
    <w:rsid w:val="007D25CC"/>
    <w:rsid w:val="007D271D"/>
    <w:rsid w:val="007D29C5"/>
    <w:rsid w:val="007D2B46"/>
    <w:rsid w:val="007D3761"/>
    <w:rsid w:val="007D3A10"/>
    <w:rsid w:val="007D4966"/>
    <w:rsid w:val="007D5CBE"/>
    <w:rsid w:val="007D5F85"/>
    <w:rsid w:val="007D6588"/>
    <w:rsid w:val="007D6BA9"/>
    <w:rsid w:val="007D7423"/>
    <w:rsid w:val="007E00BB"/>
    <w:rsid w:val="007E0F8F"/>
    <w:rsid w:val="007E0FFF"/>
    <w:rsid w:val="007E16B0"/>
    <w:rsid w:val="007E1881"/>
    <w:rsid w:val="007E1906"/>
    <w:rsid w:val="007E1C9B"/>
    <w:rsid w:val="007E1F1A"/>
    <w:rsid w:val="007E2958"/>
    <w:rsid w:val="007E3412"/>
    <w:rsid w:val="007E35CE"/>
    <w:rsid w:val="007E361F"/>
    <w:rsid w:val="007E3BC5"/>
    <w:rsid w:val="007E4344"/>
    <w:rsid w:val="007E4BE7"/>
    <w:rsid w:val="007E4F4E"/>
    <w:rsid w:val="007E5978"/>
    <w:rsid w:val="007E5AF3"/>
    <w:rsid w:val="007E5DB9"/>
    <w:rsid w:val="007E637C"/>
    <w:rsid w:val="007E6910"/>
    <w:rsid w:val="007E69DB"/>
    <w:rsid w:val="007E6CB9"/>
    <w:rsid w:val="007E732E"/>
    <w:rsid w:val="007E7660"/>
    <w:rsid w:val="007F010F"/>
    <w:rsid w:val="007F0312"/>
    <w:rsid w:val="007F1057"/>
    <w:rsid w:val="007F12C6"/>
    <w:rsid w:val="007F16BD"/>
    <w:rsid w:val="007F23B2"/>
    <w:rsid w:val="007F2626"/>
    <w:rsid w:val="007F2F29"/>
    <w:rsid w:val="007F3C68"/>
    <w:rsid w:val="007F3FB9"/>
    <w:rsid w:val="007F41EE"/>
    <w:rsid w:val="007F46E9"/>
    <w:rsid w:val="007F47DF"/>
    <w:rsid w:val="007F4C92"/>
    <w:rsid w:val="007F53E4"/>
    <w:rsid w:val="007F56F0"/>
    <w:rsid w:val="007F616F"/>
    <w:rsid w:val="007F7193"/>
    <w:rsid w:val="007F77D2"/>
    <w:rsid w:val="007F7FC0"/>
    <w:rsid w:val="008003C8"/>
    <w:rsid w:val="008005C0"/>
    <w:rsid w:val="00800B56"/>
    <w:rsid w:val="00801A8D"/>
    <w:rsid w:val="00802369"/>
    <w:rsid w:val="00802615"/>
    <w:rsid w:val="0080262A"/>
    <w:rsid w:val="0080269D"/>
    <w:rsid w:val="008026DE"/>
    <w:rsid w:val="00802BE6"/>
    <w:rsid w:val="00803BA7"/>
    <w:rsid w:val="00804539"/>
    <w:rsid w:val="008048DC"/>
    <w:rsid w:val="00804EC2"/>
    <w:rsid w:val="00804FD0"/>
    <w:rsid w:val="00805C74"/>
    <w:rsid w:val="008063F4"/>
    <w:rsid w:val="00806893"/>
    <w:rsid w:val="008101C0"/>
    <w:rsid w:val="0081104F"/>
    <w:rsid w:val="00811BC8"/>
    <w:rsid w:val="008129A5"/>
    <w:rsid w:val="00812F02"/>
    <w:rsid w:val="00812F09"/>
    <w:rsid w:val="008135A8"/>
    <w:rsid w:val="008137B4"/>
    <w:rsid w:val="008142B5"/>
    <w:rsid w:val="00814A96"/>
    <w:rsid w:val="008155AD"/>
    <w:rsid w:val="00815AC7"/>
    <w:rsid w:val="00816005"/>
    <w:rsid w:val="00816142"/>
    <w:rsid w:val="00816F91"/>
    <w:rsid w:val="008177C5"/>
    <w:rsid w:val="00817D92"/>
    <w:rsid w:val="008202F7"/>
    <w:rsid w:val="00820797"/>
    <w:rsid w:val="00821392"/>
    <w:rsid w:val="0082167F"/>
    <w:rsid w:val="00822448"/>
    <w:rsid w:val="008225AC"/>
    <w:rsid w:val="00822AB0"/>
    <w:rsid w:val="00822E00"/>
    <w:rsid w:val="0082308D"/>
    <w:rsid w:val="008230BD"/>
    <w:rsid w:val="008231DA"/>
    <w:rsid w:val="0082349B"/>
    <w:rsid w:val="00823513"/>
    <w:rsid w:val="00823683"/>
    <w:rsid w:val="00823965"/>
    <w:rsid w:val="00823A01"/>
    <w:rsid w:val="00824099"/>
    <w:rsid w:val="008242A3"/>
    <w:rsid w:val="008247AC"/>
    <w:rsid w:val="00824B2D"/>
    <w:rsid w:val="008259EF"/>
    <w:rsid w:val="00825C63"/>
    <w:rsid w:val="008266C8"/>
    <w:rsid w:val="0082745D"/>
    <w:rsid w:val="00827513"/>
    <w:rsid w:val="00827786"/>
    <w:rsid w:val="00827924"/>
    <w:rsid w:val="008279D0"/>
    <w:rsid w:val="0083079D"/>
    <w:rsid w:val="00830800"/>
    <w:rsid w:val="0083085C"/>
    <w:rsid w:val="00830E37"/>
    <w:rsid w:val="00831079"/>
    <w:rsid w:val="0083109B"/>
    <w:rsid w:val="00831BEF"/>
    <w:rsid w:val="008324E7"/>
    <w:rsid w:val="0083307C"/>
    <w:rsid w:val="00833426"/>
    <w:rsid w:val="00833444"/>
    <w:rsid w:val="00833F10"/>
    <w:rsid w:val="00833F7E"/>
    <w:rsid w:val="00835B43"/>
    <w:rsid w:val="00835D27"/>
    <w:rsid w:val="008364FA"/>
    <w:rsid w:val="00836712"/>
    <w:rsid w:val="00836B71"/>
    <w:rsid w:val="008376C6"/>
    <w:rsid w:val="008377A1"/>
    <w:rsid w:val="00837923"/>
    <w:rsid w:val="00837D5F"/>
    <w:rsid w:val="00840144"/>
    <w:rsid w:val="008405BB"/>
    <w:rsid w:val="00840C08"/>
    <w:rsid w:val="00842528"/>
    <w:rsid w:val="008426E5"/>
    <w:rsid w:val="00842891"/>
    <w:rsid w:val="00842922"/>
    <w:rsid w:val="0084301E"/>
    <w:rsid w:val="0084342C"/>
    <w:rsid w:val="008437B1"/>
    <w:rsid w:val="00843922"/>
    <w:rsid w:val="00843CA7"/>
    <w:rsid w:val="00844039"/>
    <w:rsid w:val="008451CC"/>
    <w:rsid w:val="008451F6"/>
    <w:rsid w:val="00846018"/>
    <w:rsid w:val="00846351"/>
    <w:rsid w:val="008463ED"/>
    <w:rsid w:val="008466B6"/>
    <w:rsid w:val="008468B7"/>
    <w:rsid w:val="00847111"/>
    <w:rsid w:val="008478C4"/>
    <w:rsid w:val="0085086F"/>
    <w:rsid w:val="00850BE1"/>
    <w:rsid w:val="008510F0"/>
    <w:rsid w:val="0085141D"/>
    <w:rsid w:val="00851945"/>
    <w:rsid w:val="00851CA0"/>
    <w:rsid w:val="00853538"/>
    <w:rsid w:val="00853917"/>
    <w:rsid w:val="00853B0B"/>
    <w:rsid w:val="00853BB5"/>
    <w:rsid w:val="0085404E"/>
    <w:rsid w:val="008546D3"/>
    <w:rsid w:val="008547E3"/>
    <w:rsid w:val="00854C27"/>
    <w:rsid w:val="00856B1D"/>
    <w:rsid w:val="00856C6B"/>
    <w:rsid w:val="00856CB9"/>
    <w:rsid w:val="0085785D"/>
    <w:rsid w:val="0085789F"/>
    <w:rsid w:val="00857A16"/>
    <w:rsid w:val="00857F42"/>
    <w:rsid w:val="00861125"/>
    <w:rsid w:val="008613CE"/>
    <w:rsid w:val="00861484"/>
    <w:rsid w:val="00861D20"/>
    <w:rsid w:val="00863158"/>
    <w:rsid w:val="008632C2"/>
    <w:rsid w:val="008633D0"/>
    <w:rsid w:val="008636DB"/>
    <w:rsid w:val="00864102"/>
    <w:rsid w:val="00865477"/>
    <w:rsid w:val="00865C49"/>
    <w:rsid w:val="00866580"/>
    <w:rsid w:val="00866A63"/>
    <w:rsid w:val="0086727D"/>
    <w:rsid w:val="0087013F"/>
    <w:rsid w:val="00870219"/>
    <w:rsid w:val="00870347"/>
    <w:rsid w:val="00871267"/>
    <w:rsid w:val="0087148A"/>
    <w:rsid w:val="00871AE2"/>
    <w:rsid w:val="00871E56"/>
    <w:rsid w:val="00873E7A"/>
    <w:rsid w:val="008747DB"/>
    <w:rsid w:val="008748BB"/>
    <w:rsid w:val="008748FD"/>
    <w:rsid w:val="00874C10"/>
    <w:rsid w:val="0087668F"/>
    <w:rsid w:val="00876803"/>
    <w:rsid w:val="00876C9D"/>
    <w:rsid w:val="00877C4E"/>
    <w:rsid w:val="00880145"/>
    <w:rsid w:val="00880213"/>
    <w:rsid w:val="008807DF"/>
    <w:rsid w:val="008807E4"/>
    <w:rsid w:val="00880932"/>
    <w:rsid w:val="00880F85"/>
    <w:rsid w:val="0088128E"/>
    <w:rsid w:val="00881472"/>
    <w:rsid w:val="00881874"/>
    <w:rsid w:val="00881EFF"/>
    <w:rsid w:val="00881F4F"/>
    <w:rsid w:val="008826D2"/>
    <w:rsid w:val="00882734"/>
    <w:rsid w:val="00883B96"/>
    <w:rsid w:val="00883D25"/>
    <w:rsid w:val="00884403"/>
    <w:rsid w:val="0088460C"/>
    <w:rsid w:val="0088486D"/>
    <w:rsid w:val="00884946"/>
    <w:rsid w:val="008851E6"/>
    <w:rsid w:val="008869D2"/>
    <w:rsid w:val="00886E9D"/>
    <w:rsid w:val="00886F70"/>
    <w:rsid w:val="00887C33"/>
    <w:rsid w:val="00887DC6"/>
    <w:rsid w:val="00887E55"/>
    <w:rsid w:val="00887F00"/>
    <w:rsid w:val="00890321"/>
    <w:rsid w:val="00890D39"/>
    <w:rsid w:val="008918F0"/>
    <w:rsid w:val="0089193F"/>
    <w:rsid w:val="00891967"/>
    <w:rsid w:val="00891B16"/>
    <w:rsid w:val="008925B5"/>
    <w:rsid w:val="00892AC2"/>
    <w:rsid w:val="00892B71"/>
    <w:rsid w:val="00892E17"/>
    <w:rsid w:val="0089310E"/>
    <w:rsid w:val="008936BE"/>
    <w:rsid w:val="00893DBF"/>
    <w:rsid w:val="0089512C"/>
    <w:rsid w:val="00895555"/>
    <w:rsid w:val="008959D9"/>
    <w:rsid w:val="00895D73"/>
    <w:rsid w:val="0089679D"/>
    <w:rsid w:val="00896AA2"/>
    <w:rsid w:val="00897503"/>
    <w:rsid w:val="0089765B"/>
    <w:rsid w:val="00897825"/>
    <w:rsid w:val="00897848"/>
    <w:rsid w:val="008A0008"/>
    <w:rsid w:val="008A0533"/>
    <w:rsid w:val="008A123E"/>
    <w:rsid w:val="008A1AF5"/>
    <w:rsid w:val="008A1FC9"/>
    <w:rsid w:val="008A2625"/>
    <w:rsid w:val="008A2C93"/>
    <w:rsid w:val="008A2D2C"/>
    <w:rsid w:val="008A421D"/>
    <w:rsid w:val="008A43D6"/>
    <w:rsid w:val="008A4528"/>
    <w:rsid w:val="008A4551"/>
    <w:rsid w:val="008A4840"/>
    <w:rsid w:val="008A4CD5"/>
    <w:rsid w:val="008A4F3F"/>
    <w:rsid w:val="008A5C36"/>
    <w:rsid w:val="008A5F9B"/>
    <w:rsid w:val="008A6835"/>
    <w:rsid w:val="008A6952"/>
    <w:rsid w:val="008A6CBE"/>
    <w:rsid w:val="008A71FD"/>
    <w:rsid w:val="008A760F"/>
    <w:rsid w:val="008A764E"/>
    <w:rsid w:val="008A78E8"/>
    <w:rsid w:val="008A7946"/>
    <w:rsid w:val="008A79B8"/>
    <w:rsid w:val="008B0484"/>
    <w:rsid w:val="008B088C"/>
    <w:rsid w:val="008B0E1A"/>
    <w:rsid w:val="008B0E29"/>
    <w:rsid w:val="008B103B"/>
    <w:rsid w:val="008B1245"/>
    <w:rsid w:val="008B2406"/>
    <w:rsid w:val="008B3255"/>
    <w:rsid w:val="008B383F"/>
    <w:rsid w:val="008B39D5"/>
    <w:rsid w:val="008B3B5F"/>
    <w:rsid w:val="008B3B66"/>
    <w:rsid w:val="008B3EB5"/>
    <w:rsid w:val="008B402D"/>
    <w:rsid w:val="008B44E8"/>
    <w:rsid w:val="008B5798"/>
    <w:rsid w:val="008B580C"/>
    <w:rsid w:val="008B5909"/>
    <w:rsid w:val="008B5A1A"/>
    <w:rsid w:val="008B627B"/>
    <w:rsid w:val="008B6761"/>
    <w:rsid w:val="008B6BB8"/>
    <w:rsid w:val="008B7A82"/>
    <w:rsid w:val="008C1577"/>
    <w:rsid w:val="008C192C"/>
    <w:rsid w:val="008C21D6"/>
    <w:rsid w:val="008C22B6"/>
    <w:rsid w:val="008C22EE"/>
    <w:rsid w:val="008C2ACB"/>
    <w:rsid w:val="008C3044"/>
    <w:rsid w:val="008C3273"/>
    <w:rsid w:val="008C355F"/>
    <w:rsid w:val="008C3ADA"/>
    <w:rsid w:val="008C49B3"/>
    <w:rsid w:val="008C5011"/>
    <w:rsid w:val="008C502D"/>
    <w:rsid w:val="008C533A"/>
    <w:rsid w:val="008C53B9"/>
    <w:rsid w:val="008C55DA"/>
    <w:rsid w:val="008C56A7"/>
    <w:rsid w:val="008C62B1"/>
    <w:rsid w:val="008C6D4A"/>
    <w:rsid w:val="008C740E"/>
    <w:rsid w:val="008C7476"/>
    <w:rsid w:val="008C7B60"/>
    <w:rsid w:val="008C7CDB"/>
    <w:rsid w:val="008D2060"/>
    <w:rsid w:val="008D2207"/>
    <w:rsid w:val="008D3524"/>
    <w:rsid w:val="008D3AA9"/>
    <w:rsid w:val="008D4049"/>
    <w:rsid w:val="008D43B3"/>
    <w:rsid w:val="008D49E8"/>
    <w:rsid w:val="008D6022"/>
    <w:rsid w:val="008D6072"/>
    <w:rsid w:val="008D688B"/>
    <w:rsid w:val="008D6AB9"/>
    <w:rsid w:val="008D6C3E"/>
    <w:rsid w:val="008D6F9F"/>
    <w:rsid w:val="008D75B0"/>
    <w:rsid w:val="008D79B5"/>
    <w:rsid w:val="008E0814"/>
    <w:rsid w:val="008E0C49"/>
    <w:rsid w:val="008E0DE4"/>
    <w:rsid w:val="008E0E56"/>
    <w:rsid w:val="008E1467"/>
    <w:rsid w:val="008E1B92"/>
    <w:rsid w:val="008E325D"/>
    <w:rsid w:val="008E3356"/>
    <w:rsid w:val="008E3EBB"/>
    <w:rsid w:val="008E45A5"/>
    <w:rsid w:val="008E4EEE"/>
    <w:rsid w:val="008E55E4"/>
    <w:rsid w:val="008E577D"/>
    <w:rsid w:val="008E5EE9"/>
    <w:rsid w:val="008E6BC9"/>
    <w:rsid w:val="008E73AC"/>
    <w:rsid w:val="008E7F39"/>
    <w:rsid w:val="008F06EA"/>
    <w:rsid w:val="008F0B25"/>
    <w:rsid w:val="008F0B6C"/>
    <w:rsid w:val="008F0B74"/>
    <w:rsid w:val="008F1209"/>
    <w:rsid w:val="008F24C8"/>
    <w:rsid w:val="008F28A2"/>
    <w:rsid w:val="008F2A3E"/>
    <w:rsid w:val="008F2B4B"/>
    <w:rsid w:val="008F2CFB"/>
    <w:rsid w:val="008F35EF"/>
    <w:rsid w:val="008F43B4"/>
    <w:rsid w:val="008F462E"/>
    <w:rsid w:val="008F5659"/>
    <w:rsid w:val="008F5819"/>
    <w:rsid w:val="008F592C"/>
    <w:rsid w:val="008F6694"/>
    <w:rsid w:val="008F6BCC"/>
    <w:rsid w:val="008F6E03"/>
    <w:rsid w:val="008F7FC1"/>
    <w:rsid w:val="009000B7"/>
    <w:rsid w:val="009004C9"/>
    <w:rsid w:val="0090063A"/>
    <w:rsid w:val="00900B10"/>
    <w:rsid w:val="00900E69"/>
    <w:rsid w:val="00902440"/>
    <w:rsid w:val="00902873"/>
    <w:rsid w:val="009033C2"/>
    <w:rsid w:val="009035B2"/>
    <w:rsid w:val="00905406"/>
    <w:rsid w:val="009055D6"/>
    <w:rsid w:val="00905DDE"/>
    <w:rsid w:val="009065B7"/>
    <w:rsid w:val="009066CD"/>
    <w:rsid w:val="00907496"/>
    <w:rsid w:val="00910455"/>
    <w:rsid w:val="009113EA"/>
    <w:rsid w:val="0091207A"/>
    <w:rsid w:val="009123BC"/>
    <w:rsid w:val="00913952"/>
    <w:rsid w:val="0091440A"/>
    <w:rsid w:val="00914455"/>
    <w:rsid w:val="0091573B"/>
    <w:rsid w:val="00916A1D"/>
    <w:rsid w:val="00916A4A"/>
    <w:rsid w:val="00916C5E"/>
    <w:rsid w:val="009171ED"/>
    <w:rsid w:val="0092000A"/>
    <w:rsid w:val="0092038B"/>
    <w:rsid w:val="00920E5A"/>
    <w:rsid w:val="00920FEF"/>
    <w:rsid w:val="00921197"/>
    <w:rsid w:val="00921751"/>
    <w:rsid w:val="00921FDB"/>
    <w:rsid w:val="009221ED"/>
    <w:rsid w:val="0092221D"/>
    <w:rsid w:val="0092353F"/>
    <w:rsid w:val="00923780"/>
    <w:rsid w:val="00924554"/>
    <w:rsid w:val="00924673"/>
    <w:rsid w:val="0092487C"/>
    <w:rsid w:val="00925DC6"/>
    <w:rsid w:val="00925FCB"/>
    <w:rsid w:val="00926957"/>
    <w:rsid w:val="0092717C"/>
    <w:rsid w:val="00927D41"/>
    <w:rsid w:val="00927E98"/>
    <w:rsid w:val="009306E1"/>
    <w:rsid w:val="00931291"/>
    <w:rsid w:val="00931919"/>
    <w:rsid w:val="0093198A"/>
    <w:rsid w:val="009326C0"/>
    <w:rsid w:val="00932ADE"/>
    <w:rsid w:val="0093343B"/>
    <w:rsid w:val="0093343C"/>
    <w:rsid w:val="00933B00"/>
    <w:rsid w:val="00934270"/>
    <w:rsid w:val="0093499D"/>
    <w:rsid w:val="009349C7"/>
    <w:rsid w:val="00935BA9"/>
    <w:rsid w:val="00935C68"/>
    <w:rsid w:val="0093630D"/>
    <w:rsid w:val="009367D0"/>
    <w:rsid w:val="00936B6A"/>
    <w:rsid w:val="00937779"/>
    <w:rsid w:val="00940458"/>
    <w:rsid w:val="00940B67"/>
    <w:rsid w:val="00941638"/>
    <w:rsid w:val="00941697"/>
    <w:rsid w:val="00941B66"/>
    <w:rsid w:val="00942006"/>
    <w:rsid w:val="009421A3"/>
    <w:rsid w:val="00942A9C"/>
    <w:rsid w:val="00943544"/>
    <w:rsid w:val="00943600"/>
    <w:rsid w:val="009437D1"/>
    <w:rsid w:val="00943886"/>
    <w:rsid w:val="009444AA"/>
    <w:rsid w:val="0094472A"/>
    <w:rsid w:val="00944A9B"/>
    <w:rsid w:val="00945E6B"/>
    <w:rsid w:val="009461D7"/>
    <w:rsid w:val="00946550"/>
    <w:rsid w:val="00946751"/>
    <w:rsid w:val="00946817"/>
    <w:rsid w:val="00946822"/>
    <w:rsid w:val="00946F01"/>
    <w:rsid w:val="00946F4A"/>
    <w:rsid w:val="00946F89"/>
    <w:rsid w:val="009470DD"/>
    <w:rsid w:val="00947A0C"/>
    <w:rsid w:val="00947A8A"/>
    <w:rsid w:val="0095040F"/>
    <w:rsid w:val="009504FB"/>
    <w:rsid w:val="009505BE"/>
    <w:rsid w:val="009509B1"/>
    <w:rsid w:val="009515F1"/>
    <w:rsid w:val="009516EF"/>
    <w:rsid w:val="00951875"/>
    <w:rsid w:val="00951CA7"/>
    <w:rsid w:val="00952347"/>
    <w:rsid w:val="009523EE"/>
    <w:rsid w:val="00952496"/>
    <w:rsid w:val="00952E99"/>
    <w:rsid w:val="00952F5F"/>
    <w:rsid w:val="00952F60"/>
    <w:rsid w:val="009544D2"/>
    <w:rsid w:val="009547C6"/>
    <w:rsid w:val="00954BFD"/>
    <w:rsid w:val="00954DF4"/>
    <w:rsid w:val="009556E3"/>
    <w:rsid w:val="009557D3"/>
    <w:rsid w:val="00955900"/>
    <w:rsid w:val="009559B1"/>
    <w:rsid w:val="00955C56"/>
    <w:rsid w:val="00956DFA"/>
    <w:rsid w:val="00957784"/>
    <w:rsid w:val="0095781D"/>
    <w:rsid w:val="00960705"/>
    <w:rsid w:val="00960C3B"/>
    <w:rsid w:val="00960F4F"/>
    <w:rsid w:val="0096121C"/>
    <w:rsid w:val="00962249"/>
    <w:rsid w:val="009622BC"/>
    <w:rsid w:val="009624B1"/>
    <w:rsid w:val="00962573"/>
    <w:rsid w:val="00962B81"/>
    <w:rsid w:val="0096315B"/>
    <w:rsid w:val="00963442"/>
    <w:rsid w:val="00963613"/>
    <w:rsid w:val="00963A2B"/>
    <w:rsid w:val="00963DBC"/>
    <w:rsid w:val="00963F2D"/>
    <w:rsid w:val="0096431A"/>
    <w:rsid w:val="0096482E"/>
    <w:rsid w:val="0096536E"/>
    <w:rsid w:val="00965426"/>
    <w:rsid w:val="00965802"/>
    <w:rsid w:val="00966B52"/>
    <w:rsid w:val="00966C28"/>
    <w:rsid w:val="009673D3"/>
    <w:rsid w:val="009677EE"/>
    <w:rsid w:val="009707AB"/>
    <w:rsid w:val="00970C14"/>
    <w:rsid w:val="00970E5E"/>
    <w:rsid w:val="00970E65"/>
    <w:rsid w:val="00971859"/>
    <w:rsid w:val="009719C9"/>
    <w:rsid w:val="009723B2"/>
    <w:rsid w:val="00972595"/>
    <w:rsid w:val="00972E1C"/>
    <w:rsid w:val="009734BA"/>
    <w:rsid w:val="00973B8E"/>
    <w:rsid w:val="009748C4"/>
    <w:rsid w:val="00974C64"/>
    <w:rsid w:val="0097506C"/>
    <w:rsid w:val="00975C82"/>
    <w:rsid w:val="00976636"/>
    <w:rsid w:val="009771AD"/>
    <w:rsid w:val="00977A66"/>
    <w:rsid w:val="00980185"/>
    <w:rsid w:val="009808EE"/>
    <w:rsid w:val="0098269C"/>
    <w:rsid w:val="0098275F"/>
    <w:rsid w:val="00982DF5"/>
    <w:rsid w:val="009840BC"/>
    <w:rsid w:val="009844AB"/>
    <w:rsid w:val="009844E7"/>
    <w:rsid w:val="0098591D"/>
    <w:rsid w:val="009859C4"/>
    <w:rsid w:val="00985BE6"/>
    <w:rsid w:val="00986192"/>
    <w:rsid w:val="00986581"/>
    <w:rsid w:val="009867F2"/>
    <w:rsid w:val="00986A9F"/>
    <w:rsid w:val="0098711F"/>
    <w:rsid w:val="009877B5"/>
    <w:rsid w:val="00987DDF"/>
    <w:rsid w:val="00990A78"/>
    <w:rsid w:val="00990F84"/>
    <w:rsid w:val="009911AB"/>
    <w:rsid w:val="00991732"/>
    <w:rsid w:val="00991C34"/>
    <w:rsid w:val="009925D3"/>
    <w:rsid w:val="00992936"/>
    <w:rsid w:val="00992E92"/>
    <w:rsid w:val="00992F9F"/>
    <w:rsid w:val="009932B5"/>
    <w:rsid w:val="00993374"/>
    <w:rsid w:val="00993B36"/>
    <w:rsid w:val="00993E7E"/>
    <w:rsid w:val="00993F9F"/>
    <w:rsid w:val="00994F29"/>
    <w:rsid w:val="00996082"/>
    <w:rsid w:val="00996A8A"/>
    <w:rsid w:val="00996C8C"/>
    <w:rsid w:val="00996D88"/>
    <w:rsid w:val="00996F41"/>
    <w:rsid w:val="00997222"/>
    <w:rsid w:val="009973F6"/>
    <w:rsid w:val="009977FC"/>
    <w:rsid w:val="00997C6F"/>
    <w:rsid w:val="009A0528"/>
    <w:rsid w:val="009A0978"/>
    <w:rsid w:val="009A0C1A"/>
    <w:rsid w:val="009A1D29"/>
    <w:rsid w:val="009A1FF9"/>
    <w:rsid w:val="009A29EF"/>
    <w:rsid w:val="009A2A44"/>
    <w:rsid w:val="009A2E54"/>
    <w:rsid w:val="009A2F11"/>
    <w:rsid w:val="009A3EB2"/>
    <w:rsid w:val="009A5058"/>
    <w:rsid w:val="009A5262"/>
    <w:rsid w:val="009A66BE"/>
    <w:rsid w:val="009A71BE"/>
    <w:rsid w:val="009A76AA"/>
    <w:rsid w:val="009A77E3"/>
    <w:rsid w:val="009A79C5"/>
    <w:rsid w:val="009A7C3F"/>
    <w:rsid w:val="009B0106"/>
    <w:rsid w:val="009B113E"/>
    <w:rsid w:val="009B2C05"/>
    <w:rsid w:val="009B2D69"/>
    <w:rsid w:val="009B346E"/>
    <w:rsid w:val="009B4349"/>
    <w:rsid w:val="009B43B5"/>
    <w:rsid w:val="009B43FB"/>
    <w:rsid w:val="009B4759"/>
    <w:rsid w:val="009B4B22"/>
    <w:rsid w:val="009B6069"/>
    <w:rsid w:val="009B63B3"/>
    <w:rsid w:val="009B63D0"/>
    <w:rsid w:val="009B6C6C"/>
    <w:rsid w:val="009B6DD2"/>
    <w:rsid w:val="009B6ECA"/>
    <w:rsid w:val="009B6F7E"/>
    <w:rsid w:val="009B7107"/>
    <w:rsid w:val="009B74EB"/>
    <w:rsid w:val="009B7BE8"/>
    <w:rsid w:val="009B7FB0"/>
    <w:rsid w:val="009C0860"/>
    <w:rsid w:val="009C0B54"/>
    <w:rsid w:val="009C0FF6"/>
    <w:rsid w:val="009C11EA"/>
    <w:rsid w:val="009C13B9"/>
    <w:rsid w:val="009C1559"/>
    <w:rsid w:val="009C1E74"/>
    <w:rsid w:val="009C2C91"/>
    <w:rsid w:val="009C2D0F"/>
    <w:rsid w:val="009C2D40"/>
    <w:rsid w:val="009C3A34"/>
    <w:rsid w:val="009C3CF4"/>
    <w:rsid w:val="009C41FE"/>
    <w:rsid w:val="009C4267"/>
    <w:rsid w:val="009C4AC9"/>
    <w:rsid w:val="009C4B0F"/>
    <w:rsid w:val="009C547A"/>
    <w:rsid w:val="009C6FEA"/>
    <w:rsid w:val="009C7FE7"/>
    <w:rsid w:val="009D006B"/>
    <w:rsid w:val="009D02EF"/>
    <w:rsid w:val="009D077F"/>
    <w:rsid w:val="009D0F03"/>
    <w:rsid w:val="009D1BAA"/>
    <w:rsid w:val="009D2679"/>
    <w:rsid w:val="009D3EC3"/>
    <w:rsid w:val="009D4987"/>
    <w:rsid w:val="009D5563"/>
    <w:rsid w:val="009D59C2"/>
    <w:rsid w:val="009D5B94"/>
    <w:rsid w:val="009D5C9A"/>
    <w:rsid w:val="009D5E10"/>
    <w:rsid w:val="009D6F65"/>
    <w:rsid w:val="009D72B5"/>
    <w:rsid w:val="009D7791"/>
    <w:rsid w:val="009E022B"/>
    <w:rsid w:val="009E12E9"/>
    <w:rsid w:val="009E161C"/>
    <w:rsid w:val="009E1AAB"/>
    <w:rsid w:val="009E1B38"/>
    <w:rsid w:val="009E2394"/>
    <w:rsid w:val="009E2A53"/>
    <w:rsid w:val="009E2E1D"/>
    <w:rsid w:val="009E2E25"/>
    <w:rsid w:val="009E39DB"/>
    <w:rsid w:val="009E3AB4"/>
    <w:rsid w:val="009E3ADD"/>
    <w:rsid w:val="009E3BE1"/>
    <w:rsid w:val="009E4389"/>
    <w:rsid w:val="009E46CB"/>
    <w:rsid w:val="009E4C5F"/>
    <w:rsid w:val="009E5C25"/>
    <w:rsid w:val="009E5F2F"/>
    <w:rsid w:val="009E6617"/>
    <w:rsid w:val="009E69D5"/>
    <w:rsid w:val="009E6F61"/>
    <w:rsid w:val="009E6F82"/>
    <w:rsid w:val="009E7081"/>
    <w:rsid w:val="009E7BA5"/>
    <w:rsid w:val="009F093A"/>
    <w:rsid w:val="009F0B43"/>
    <w:rsid w:val="009F161F"/>
    <w:rsid w:val="009F16C3"/>
    <w:rsid w:val="009F2274"/>
    <w:rsid w:val="009F2297"/>
    <w:rsid w:val="009F2559"/>
    <w:rsid w:val="009F29B2"/>
    <w:rsid w:val="009F306D"/>
    <w:rsid w:val="009F3868"/>
    <w:rsid w:val="009F41D1"/>
    <w:rsid w:val="009F4736"/>
    <w:rsid w:val="009F4A1B"/>
    <w:rsid w:val="009F5434"/>
    <w:rsid w:val="009F5A37"/>
    <w:rsid w:val="009F6385"/>
    <w:rsid w:val="009F6C44"/>
    <w:rsid w:val="009F6EEA"/>
    <w:rsid w:val="009F6F25"/>
    <w:rsid w:val="009F703D"/>
    <w:rsid w:val="009F7120"/>
    <w:rsid w:val="009F715B"/>
    <w:rsid w:val="009F76DF"/>
    <w:rsid w:val="009F7C4B"/>
    <w:rsid w:val="009F7EA3"/>
    <w:rsid w:val="009F7F1C"/>
    <w:rsid w:val="00A00456"/>
    <w:rsid w:val="00A00593"/>
    <w:rsid w:val="00A00821"/>
    <w:rsid w:val="00A00EA8"/>
    <w:rsid w:val="00A01426"/>
    <w:rsid w:val="00A01787"/>
    <w:rsid w:val="00A017F8"/>
    <w:rsid w:val="00A01F56"/>
    <w:rsid w:val="00A01F94"/>
    <w:rsid w:val="00A02550"/>
    <w:rsid w:val="00A0285F"/>
    <w:rsid w:val="00A02931"/>
    <w:rsid w:val="00A035F7"/>
    <w:rsid w:val="00A04026"/>
    <w:rsid w:val="00A04448"/>
    <w:rsid w:val="00A05004"/>
    <w:rsid w:val="00A0503D"/>
    <w:rsid w:val="00A050F0"/>
    <w:rsid w:val="00A05595"/>
    <w:rsid w:val="00A05813"/>
    <w:rsid w:val="00A0585C"/>
    <w:rsid w:val="00A05AC1"/>
    <w:rsid w:val="00A05F13"/>
    <w:rsid w:val="00A06A61"/>
    <w:rsid w:val="00A06BA7"/>
    <w:rsid w:val="00A06D34"/>
    <w:rsid w:val="00A102C8"/>
    <w:rsid w:val="00A10309"/>
    <w:rsid w:val="00A105D8"/>
    <w:rsid w:val="00A11E27"/>
    <w:rsid w:val="00A1244E"/>
    <w:rsid w:val="00A12569"/>
    <w:rsid w:val="00A132B8"/>
    <w:rsid w:val="00A13666"/>
    <w:rsid w:val="00A138CE"/>
    <w:rsid w:val="00A13E20"/>
    <w:rsid w:val="00A141FD"/>
    <w:rsid w:val="00A1462F"/>
    <w:rsid w:val="00A14F7D"/>
    <w:rsid w:val="00A14F92"/>
    <w:rsid w:val="00A150A4"/>
    <w:rsid w:val="00A1573E"/>
    <w:rsid w:val="00A15748"/>
    <w:rsid w:val="00A16271"/>
    <w:rsid w:val="00A1681D"/>
    <w:rsid w:val="00A17096"/>
    <w:rsid w:val="00A171B6"/>
    <w:rsid w:val="00A20236"/>
    <w:rsid w:val="00A20F74"/>
    <w:rsid w:val="00A213D2"/>
    <w:rsid w:val="00A21AC8"/>
    <w:rsid w:val="00A21C1D"/>
    <w:rsid w:val="00A21CB9"/>
    <w:rsid w:val="00A21DBD"/>
    <w:rsid w:val="00A2285C"/>
    <w:rsid w:val="00A22F5D"/>
    <w:rsid w:val="00A245B0"/>
    <w:rsid w:val="00A2479E"/>
    <w:rsid w:val="00A24A82"/>
    <w:rsid w:val="00A24C00"/>
    <w:rsid w:val="00A25620"/>
    <w:rsid w:val="00A25F42"/>
    <w:rsid w:val="00A2698A"/>
    <w:rsid w:val="00A2719E"/>
    <w:rsid w:val="00A27C00"/>
    <w:rsid w:val="00A30BAD"/>
    <w:rsid w:val="00A30DA7"/>
    <w:rsid w:val="00A3129B"/>
    <w:rsid w:val="00A3157D"/>
    <w:rsid w:val="00A31F9D"/>
    <w:rsid w:val="00A32085"/>
    <w:rsid w:val="00A3231D"/>
    <w:rsid w:val="00A32547"/>
    <w:rsid w:val="00A3328B"/>
    <w:rsid w:val="00A33D53"/>
    <w:rsid w:val="00A33DF0"/>
    <w:rsid w:val="00A341E7"/>
    <w:rsid w:val="00A34F5B"/>
    <w:rsid w:val="00A356E5"/>
    <w:rsid w:val="00A35930"/>
    <w:rsid w:val="00A36780"/>
    <w:rsid w:val="00A36899"/>
    <w:rsid w:val="00A368C6"/>
    <w:rsid w:val="00A36B6C"/>
    <w:rsid w:val="00A36C00"/>
    <w:rsid w:val="00A3730B"/>
    <w:rsid w:val="00A375F4"/>
    <w:rsid w:val="00A3770D"/>
    <w:rsid w:val="00A37D11"/>
    <w:rsid w:val="00A403BE"/>
    <w:rsid w:val="00A40B4B"/>
    <w:rsid w:val="00A412C7"/>
    <w:rsid w:val="00A41A52"/>
    <w:rsid w:val="00A41E62"/>
    <w:rsid w:val="00A42454"/>
    <w:rsid w:val="00A424A0"/>
    <w:rsid w:val="00A429D9"/>
    <w:rsid w:val="00A43FC3"/>
    <w:rsid w:val="00A445EC"/>
    <w:rsid w:val="00A44909"/>
    <w:rsid w:val="00A44B09"/>
    <w:rsid w:val="00A44F62"/>
    <w:rsid w:val="00A4545D"/>
    <w:rsid w:val="00A45551"/>
    <w:rsid w:val="00A456D6"/>
    <w:rsid w:val="00A45D18"/>
    <w:rsid w:val="00A46062"/>
    <w:rsid w:val="00A46E96"/>
    <w:rsid w:val="00A47872"/>
    <w:rsid w:val="00A47DC4"/>
    <w:rsid w:val="00A50101"/>
    <w:rsid w:val="00A50CAB"/>
    <w:rsid w:val="00A50D0C"/>
    <w:rsid w:val="00A51EB5"/>
    <w:rsid w:val="00A52265"/>
    <w:rsid w:val="00A524ED"/>
    <w:rsid w:val="00A525C2"/>
    <w:rsid w:val="00A529E1"/>
    <w:rsid w:val="00A52AE8"/>
    <w:rsid w:val="00A53417"/>
    <w:rsid w:val="00A536EA"/>
    <w:rsid w:val="00A5381C"/>
    <w:rsid w:val="00A5384D"/>
    <w:rsid w:val="00A5390F"/>
    <w:rsid w:val="00A53955"/>
    <w:rsid w:val="00A54768"/>
    <w:rsid w:val="00A55935"/>
    <w:rsid w:val="00A56646"/>
    <w:rsid w:val="00A572A8"/>
    <w:rsid w:val="00A579BF"/>
    <w:rsid w:val="00A57EF8"/>
    <w:rsid w:val="00A602C7"/>
    <w:rsid w:val="00A6068A"/>
    <w:rsid w:val="00A60803"/>
    <w:rsid w:val="00A608DD"/>
    <w:rsid w:val="00A6098F"/>
    <w:rsid w:val="00A60B55"/>
    <w:rsid w:val="00A60E23"/>
    <w:rsid w:val="00A60EF3"/>
    <w:rsid w:val="00A6115D"/>
    <w:rsid w:val="00A621EE"/>
    <w:rsid w:val="00A6225F"/>
    <w:rsid w:val="00A62868"/>
    <w:rsid w:val="00A642B3"/>
    <w:rsid w:val="00A6533F"/>
    <w:rsid w:val="00A6539F"/>
    <w:rsid w:val="00A65EE7"/>
    <w:rsid w:val="00A6743D"/>
    <w:rsid w:val="00A678F7"/>
    <w:rsid w:val="00A67905"/>
    <w:rsid w:val="00A67B25"/>
    <w:rsid w:val="00A67D11"/>
    <w:rsid w:val="00A70187"/>
    <w:rsid w:val="00A70272"/>
    <w:rsid w:val="00A70506"/>
    <w:rsid w:val="00A71737"/>
    <w:rsid w:val="00A727DD"/>
    <w:rsid w:val="00A73F4C"/>
    <w:rsid w:val="00A73F5E"/>
    <w:rsid w:val="00A7495E"/>
    <w:rsid w:val="00A749C3"/>
    <w:rsid w:val="00A74E8E"/>
    <w:rsid w:val="00A74F5C"/>
    <w:rsid w:val="00A765A0"/>
    <w:rsid w:val="00A77A94"/>
    <w:rsid w:val="00A77D8E"/>
    <w:rsid w:val="00A8040B"/>
    <w:rsid w:val="00A806E3"/>
    <w:rsid w:val="00A80835"/>
    <w:rsid w:val="00A80909"/>
    <w:rsid w:val="00A8094E"/>
    <w:rsid w:val="00A810F9"/>
    <w:rsid w:val="00A81E91"/>
    <w:rsid w:val="00A82120"/>
    <w:rsid w:val="00A82BF9"/>
    <w:rsid w:val="00A83413"/>
    <w:rsid w:val="00A83D4C"/>
    <w:rsid w:val="00A83D89"/>
    <w:rsid w:val="00A842F2"/>
    <w:rsid w:val="00A84A5D"/>
    <w:rsid w:val="00A84BD8"/>
    <w:rsid w:val="00A85EB4"/>
    <w:rsid w:val="00A8670A"/>
    <w:rsid w:val="00A86E02"/>
    <w:rsid w:val="00A8760A"/>
    <w:rsid w:val="00A87C18"/>
    <w:rsid w:val="00A87E98"/>
    <w:rsid w:val="00A908AF"/>
    <w:rsid w:val="00A909AB"/>
    <w:rsid w:val="00A90C5D"/>
    <w:rsid w:val="00A910A3"/>
    <w:rsid w:val="00A91125"/>
    <w:rsid w:val="00A91160"/>
    <w:rsid w:val="00A91973"/>
    <w:rsid w:val="00A91C76"/>
    <w:rsid w:val="00A91D3A"/>
    <w:rsid w:val="00A921E5"/>
    <w:rsid w:val="00A928D4"/>
    <w:rsid w:val="00A92EA8"/>
    <w:rsid w:val="00A930A4"/>
    <w:rsid w:val="00A9346C"/>
    <w:rsid w:val="00A95076"/>
    <w:rsid w:val="00A9597A"/>
    <w:rsid w:val="00A965AD"/>
    <w:rsid w:val="00A967E7"/>
    <w:rsid w:val="00A97239"/>
    <w:rsid w:val="00AA030C"/>
    <w:rsid w:val="00AA1D04"/>
    <w:rsid w:val="00AA2B78"/>
    <w:rsid w:val="00AA2B7C"/>
    <w:rsid w:val="00AA3C2C"/>
    <w:rsid w:val="00AA3C32"/>
    <w:rsid w:val="00AA3CCD"/>
    <w:rsid w:val="00AA4298"/>
    <w:rsid w:val="00AA4360"/>
    <w:rsid w:val="00AA4713"/>
    <w:rsid w:val="00AA4808"/>
    <w:rsid w:val="00AA49A3"/>
    <w:rsid w:val="00AA54E5"/>
    <w:rsid w:val="00AA59B9"/>
    <w:rsid w:val="00AA6056"/>
    <w:rsid w:val="00AA605B"/>
    <w:rsid w:val="00AA6C00"/>
    <w:rsid w:val="00AA794B"/>
    <w:rsid w:val="00AB049E"/>
    <w:rsid w:val="00AB0541"/>
    <w:rsid w:val="00AB1A45"/>
    <w:rsid w:val="00AB1B01"/>
    <w:rsid w:val="00AB2099"/>
    <w:rsid w:val="00AB21BD"/>
    <w:rsid w:val="00AB2599"/>
    <w:rsid w:val="00AB2FE3"/>
    <w:rsid w:val="00AB2FEA"/>
    <w:rsid w:val="00AB3600"/>
    <w:rsid w:val="00AB39FA"/>
    <w:rsid w:val="00AB3A5F"/>
    <w:rsid w:val="00AB4711"/>
    <w:rsid w:val="00AB490E"/>
    <w:rsid w:val="00AB4FD3"/>
    <w:rsid w:val="00AB6101"/>
    <w:rsid w:val="00AB65C8"/>
    <w:rsid w:val="00AB6904"/>
    <w:rsid w:val="00AB72AF"/>
    <w:rsid w:val="00AB74C7"/>
    <w:rsid w:val="00AB754A"/>
    <w:rsid w:val="00AB7604"/>
    <w:rsid w:val="00AC147E"/>
    <w:rsid w:val="00AC17DA"/>
    <w:rsid w:val="00AC1C78"/>
    <w:rsid w:val="00AC213F"/>
    <w:rsid w:val="00AC2B53"/>
    <w:rsid w:val="00AC2CE5"/>
    <w:rsid w:val="00AC2DEB"/>
    <w:rsid w:val="00AC37CC"/>
    <w:rsid w:val="00AC3AEC"/>
    <w:rsid w:val="00AC3C2F"/>
    <w:rsid w:val="00AC4494"/>
    <w:rsid w:val="00AC565D"/>
    <w:rsid w:val="00AC5BEC"/>
    <w:rsid w:val="00AC5CC4"/>
    <w:rsid w:val="00AC5DDF"/>
    <w:rsid w:val="00AC7A4E"/>
    <w:rsid w:val="00AD050B"/>
    <w:rsid w:val="00AD05A1"/>
    <w:rsid w:val="00AD1170"/>
    <w:rsid w:val="00AD1455"/>
    <w:rsid w:val="00AD18E4"/>
    <w:rsid w:val="00AD2413"/>
    <w:rsid w:val="00AD2743"/>
    <w:rsid w:val="00AD3BB2"/>
    <w:rsid w:val="00AD3C10"/>
    <w:rsid w:val="00AD3D13"/>
    <w:rsid w:val="00AD40CD"/>
    <w:rsid w:val="00AD4364"/>
    <w:rsid w:val="00AD43CF"/>
    <w:rsid w:val="00AD46AE"/>
    <w:rsid w:val="00AD5020"/>
    <w:rsid w:val="00AD583B"/>
    <w:rsid w:val="00AD586B"/>
    <w:rsid w:val="00AD5896"/>
    <w:rsid w:val="00AD6D70"/>
    <w:rsid w:val="00AD6DBA"/>
    <w:rsid w:val="00AD7BEE"/>
    <w:rsid w:val="00AE0067"/>
    <w:rsid w:val="00AE014F"/>
    <w:rsid w:val="00AE0437"/>
    <w:rsid w:val="00AE09A7"/>
    <w:rsid w:val="00AE12BF"/>
    <w:rsid w:val="00AE239E"/>
    <w:rsid w:val="00AE2754"/>
    <w:rsid w:val="00AE2CF2"/>
    <w:rsid w:val="00AE3526"/>
    <w:rsid w:val="00AE3C68"/>
    <w:rsid w:val="00AE41B5"/>
    <w:rsid w:val="00AE485A"/>
    <w:rsid w:val="00AE513C"/>
    <w:rsid w:val="00AE526B"/>
    <w:rsid w:val="00AE5782"/>
    <w:rsid w:val="00AE5EC9"/>
    <w:rsid w:val="00AE62F6"/>
    <w:rsid w:val="00AE6615"/>
    <w:rsid w:val="00AE685E"/>
    <w:rsid w:val="00AE6DBC"/>
    <w:rsid w:val="00AE6F7B"/>
    <w:rsid w:val="00AE730B"/>
    <w:rsid w:val="00AE73A5"/>
    <w:rsid w:val="00AE7833"/>
    <w:rsid w:val="00AE7BDA"/>
    <w:rsid w:val="00AF04BF"/>
    <w:rsid w:val="00AF13E6"/>
    <w:rsid w:val="00AF14BC"/>
    <w:rsid w:val="00AF208E"/>
    <w:rsid w:val="00AF2671"/>
    <w:rsid w:val="00AF267B"/>
    <w:rsid w:val="00AF2842"/>
    <w:rsid w:val="00AF3D33"/>
    <w:rsid w:val="00AF42C0"/>
    <w:rsid w:val="00AF432D"/>
    <w:rsid w:val="00AF436B"/>
    <w:rsid w:val="00AF5516"/>
    <w:rsid w:val="00AF6831"/>
    <w:rsid w:val="00AF6A15"/>
    <w:rsid w:val="00AF7650"/>
    <w:rsid w:val="00AF7973"/>
    <w:rsid w:val="00B0018E"/>
    <w:rsid w:val="00B00205"/>
    <w:rsid w:val="00B004F2"/>
    <w:rsid w:val="00B007A5"/>
    <w:rsid w:val="00B010D4"/>
    <w:rsid w:val="00B01558"/>
    <w:rsid w:val="00B015F7"/>
    <w:rsid w:val="00B01737"/>
    <w:rsid w:val="00B02503"/>
    <w:rsid w:val="00B03162"/>
    <w:rsid w:val="00B03620"/>
    <w:rsid w:val="00B04055"/>
    <w:rsid w:val="00B040C8"/>
    <w:rsid w:val="00B04315"/>
    <w:rsid w:val="00B05592"/>
    <w:rsid w:val="00B06777"/>
    <w:rsid w:val="00B067F5"/>
    <w:rsid w:val="00B06C1B"/>
    <w:rsid w:val="00B07391"/>
    <w:rsid w:val="00B07894"/>
    <w:rsid w:val="00B07C92"/>
    <w:rsid w:val="00B103FD"/>
    <w:rsid w:val="00B10622"/>
    <w:rsid w:val="00B10B17"/>
    <w:rsid w:val="00B1104B"/>
    <w:rsid w:val="00B11872"/>
    <w:rsid w:val="00B11C0D"/>
    <w:rsid w:val="00B12486"/>
    <w:rsid w:val="00B127E6"/>
    <w:rsid w:val="00B12C11"/>
    <w:rsid w:val="00B13038"/>
    <w:rsid w:val="00B137F6"/>
    <w:rsid w:val="00B13F6E"/>
    <w:rsid w:val="00B14164"/>
    <w:rsid w:val="00B1479C"/>
    <w:rsid w:val="00B14F20"/>
    <w:rsid w:val="00B16847"/>
    <w:rsid w:val="00B1715F"/>
    <w:rsid w:val="00B177F0"/>
    <w:rsid w:val="00B1793E"/>
    <w:rsid w:val="00B179F5"/>
    <w:rsid w:val="00B17D76"/>
    <w:rsid w:val="00B17E45"/>
    <w:rsid w:val="00B17F14"/>
    <w:rsid w:val="00B203EF"/>
    <w:rsid w:val="00B20E26"/>
    <w:rsid w:val="00B2144A"/>
    <w:rsid w:val="00B22545"/>
    <w:rsid w:val="00B22588"/>
    <w:rsid w:val="00B22AB6"/>
    <w:rsid w:val="00B2342F"/>
    <w:rsid w:val="00B2494A"/>
    <w:rsid w:val="00B24CDE"/>
    <w:rsid w:val="00B24CEE"/>
    <w:rsid w:val="00B251F2"/>
    <w:rsid w:val="00B254CC"/>
    <w:rsid w:val="00B25F33"/>
    <w:rsid w:val="00B26016"/>
    <w:rsid w:val="00B26188"/>
    <w:rsid w:val="00B26633"/>
    <w:rsid w:val="00B268C3"/>
    <w:rsid w:val="00B31083"/>
    <w:rsid w:val="00B317B1"/>
    <w:rsid w:val="00B319E6"/>
    <w:rsid w:val="00B32049"/>
    <w:rsid w:val="00B329C8"/>
    <w:rsid w:val="00B33007"/>
    <w:rsid w:val="00B331A1"/>
    <w:rsid w:val="00B3338E"/>
    <w:rsid w:val="00B33EAB"/>
    <w:rsid w:val="00B34D79"/>
    <w:rsid w:val="00B356BD"/>
    <w:rsid w:val="00B35797"/>
    <w:rsid w:val="00B35A15"/>
    <w:rsid w:val="00B36517"/>
    <w:rsid w:val="00B3683C"/>
    <w:rsid w:val="00B36930"/>
    <w:rsid w:val="00B37946"/>
    <w:rsid w:val="00B402D7"/>
    <w:rsid w:val="00B40E5C"/>
    <w:rsid w:val="00B41342"/>
    <w:rsid w:val="00B413CA"/>
    <w:rsid w:val="00B417BF"/>
    <w:rsid w:val="00B42EE0"/>
    <w:rsid w:val="00B4309D"/>
    <w:rsid w:val="00B430EF"/>
    <w:rsid w:val="00B43456"/>
    <w:rsid w:val="00B43A78"/>
    <w:rsid w:val="00B452B9"/>
    <w:rsid w:val="00B45B56"/>
    <w:rsid w:val="00B466F1"/>
    <w:rsid w:val="00B46A84"/>
    <w:rsid w:val="00B4721E"/>
    <w:rsid w:val="00B47647"/>
    <w:rsid w:val="00B50552"/>
    <w:rsid w:val="00B5161C"/>
    <w:rsid w:val="00B51AAC"/>
    <w:rsid w:val="00B51B79"/>
    <w:rsid w:val="00B51E3B"/>
    <w:rsid w:val="00B52075"/>
    <w:rsid w:val="00B52557"/>
    <w:rsid w:val="00B532AC"/>
    <w:rsid w:val="00B53E7F"/>
    <w:rsid w:val="00B540AB"/>
    <w:rsid w:val="00B549D8"/>
    <w:rsid w:val="00B54C2A"/>
    <w:rsid w:val="00B54FCE"/>
    <w:rsid w:val="00B55C62"/>
    <w:rsid w:val="00B55D10"/>
    <w:rsid w:val="00B56621"/>
    <w:rsid w:val="00B56CA5"/>
    <w:rsid w:val="00B572F2"/>
    <w:rsid w:val="00B57D8B"/>
    <w:rsid w:val="00B57E5C"/>
    <w:rsid w:val="00B57F49"/>
    <w:rsid w:val="00B60A1A"/>
    <w:rsid w:val="00B60CED"/>
    <w:rsid w:val="00B60E53"/>
    <w:rsid w:val="00B60EC1"/>
    <w:rsid w:val="00B61228"/>
    <w:rsid w:val="00B61328"/>
    <w:rsid w:val="00B61E96"/>
    <w:rsid w:val="00B62B65"/>
    <w:rsid w:val="00B62C30"/>
    <w:rsid w:val="00B640CE"/>
    <w:rsid w:val="00B652EA"/>
    <w:rsid w:val="00B6544F"/>
    <w:rsid w:val="00B65816"/>
    <w:rsid w:val="00B65AAD"/>
    <w:rsid w:val="00B66548"/>
    <w:rsid w:val="00B66C8E"/>
    <w:rsid w:val="00B67177"/>
    <w:rsid w:val="00B67E02"/>
    <w:rsid w:val="00B7045A"/>
    <w:rsid w:val="00B70E9D"/>
    <w:rsid w:val="00B7329B"/>
    <w:rsid w:val="00B73514"/>
    <w:rsid w:val="00B74117"/>
    <w:rsid w:val="00B74173"/>
    <w:rsid w:val="00B744C2"/>
    <w:rsid w:val="00B74A8D"/>
    <w:rsid w:val="00B76227"/>
    <w:rsid w:val="00B77390"/>
    <w:rsid w:val="00B803F4"/>
    <w:rsid w:val="00B8083F"/>
    <w:rsid w:val="00B80E40"/>
    <w:rsid w:val="00B80F51"/>
    <w:rsid w:val="00B819BA"/>
    <w:rsid w:val="00B828AD"/>
    <w:rsid w:val="00B82B98"/>
    <w:rsid w:val="00B82CE9"/>
    <w:rsid w:val="00B82D86"/>
    <w:rsid w:val="00B82E62"/>
    <w:rsid w:val="00B834F3"/>
    <w:rsid w:val="00B83E46"/>
    <w:rsid w:val="00B83E88"/>
    <w:rsid w:val="00B83FD0"/>
    <w:rsid w:val="00B84819"/>
    <w:rsid w:val="00B84968"/>
    <w:rsid w:val="00B84E05"/>
    <w:rsid w:val="00B86D1A"/>
    <w:rsid w:val="00B90898"/>
    <w:rsid w:val="00B91A0C"/>
    <w:rsid w:val="00B91D91"/>
    <w:rsid w:val="00B920CB"/>
    <w:rsid w:val="00B92745"/>
    <w:rsid w:val="00B927F7"/>
    <w:rsid w:val="00B92DFE"/>
    <w:rsid w:val="00B94852"/>
    <w:rsid w:val="00B949AA"/>
    <w:rsid w:val="00B94AFA"/>
    <w:rsid w:val="00B950F0"/>
    <w:rsid w:val="00B95A43"/>
    <w:rsid w:val="00B95B79"/>
    <w:rsid w:val="00B95D59"/>
    <w:rsid w:val="00B95E6F"/>
    <w:rsid w:val="00B96784"/>
    <w:rsid w:val="00B96884"/>
    <w:rsid w:val="00B9712A"/>
    <w:rsid w:val="00B9718B"/>
    <w:rsid w:val="00B971DA"/>
    <w:rsid w:val="00B972AC"/>
    <w:rsid w:val="00B972D7"/>
    <w:rsid w:val="00B979D6"/>
    <w:rsid w:val="00B979FA"/>
    <w:rsid w:val="00B97C91"/>
    <w:rsid w:val="00BA0087"/>
    <w:rsid w:val="00BA0935"/>
    <w:rsid w:val="00BA0B4B"/>
    <w:rsid w:val="00BA0FCB"/>
    <w:rsid w:val="00BA182A"/>
    <w:rsid w:val="00BA1FD3"/>
    <w:rsid w:val="00BA237D"/>
    <w:rsid w:val="00BA24CA"/>
    <w:rsid w:val="00BA27AC"/>
    <w:rsid w:val="00BA2F49"/>
    <w:rsid w:val="00BA3A6C"/>
    <w:rsid w:val="00BA3AC0"/>
    <w:rsid w:val="00BA3AFC"/>
    <w:rsid w:val="00BA3E1B"/>
    <w:rsid w:val="00BA4113"/>
    <w:rsid w:val="00BA4863"/>
    <w:rsid w:val="00BA4F48"/>
    <w:rsid w:val="00BA5218"/>
    <w:rsid w:val="00BA5755"/>
    <w:rsid w:val="00BA57DD"/>
    <w:rsid w:val="00BA5CFA"/>
    <w:rsid w:val="00BA62A7"/>
    <w:rsid w:val="00BA63AB"/>
    <w:rsid w:val="00BA6E33"/>
    <w:rsid w:val="00BA7440"/>
    <w:rsid w:val="00BB0427"/>
    <w:rsid w:val="00BB0824"/>
    <w:rsid w:val="00BB1269"/>
    <w:rsid w:val="00BB13C3"/>
    <w:rsid w:val="00BB1671"/>
    <w:rsid w:val="00BB17AC"/>
    <w:rsid w:val="00BB1A57"/>
    <w:rsid w:val="00BB21E2"/>
    <w:rsid w:val="00BB230A"/>
    <w:rsid w:val="00BB29BF"/>
    <w:rsid w:val="00BB44A9"/>
    <w:rsid w:val="00BB44AD"/>
    <w:rsid w:val="00BB4937"/>
    <w:rsid w:val="00BB506A"/>
    <w:rsid w:val="00BB563E"/>
    <w:rsid w:val="00BB59FC"/>
    <w:rsid w:val="00BB649C"/>
    <w:rsid w:val="00BB6EEE"/>
    <w:rsid w:val="00BB796E"/>
    <w:rsid w:val="00BC007E"/>
    <w:rsid w:val="00BC01CD"/>
    <w:rsid w:val="00BC0D03"/>
    <w:rsid w:val="00BC157D"/>
    <w:rsid w:val="00BC1C66"/>
    <w:rsid w:val="00BC22BB"/>
    <w:rsid w:val="00BC2E84"/>
    <w:rsid w:val="00BC36B2"/>
    <w:rsid w:val="00BC36F3"/>
    <w:rsid w:val="00BC38AE"/>
    <w:rsid w:val="00BC397D"/>
    <w:rsid w:val="00BC3CD8"/>
    <w:rsid w:val="00BC403B"/>
    <w:rsid w:val="00BC4309"/>
    <w:rsid w:val="00BC47FC"/>
    <w:rsid w:val="00BC4BD2"/>
    <w:rsid w:val="00BC5981"/>
    <w:rsid w:val="00BC6F30"/>
    <w:rsid w:val="00BC77F5"/>
    <w:rsid w:val="00BC7E2E"/>
    <w:rsid w:val="00BD0AB8"/>
    <w:rsid w:val="00BD0CAD"/>
    <w:rsid w:val="00BD0CBC"/>
    <w:rsid w:val="00BD1981"/>
    <w:rsid w:val="00BD1C12"/>
    <w:rsid w:val="00BD1FF6"/>
    <w:rsid w:val="00BD24A9"/>
    <w:rsid w:val="00BD2896"/>
    <w:rsid w:val="00BD31A6"/>
    <w:rsid w:val="00BD3577"/>
    <w:rsid w:val="00BD3E4B"/>
    <w:rsid w:val="00BD425A"/>
    <w:rsid w:val="00BD4AFE"/>
    <w:rsid w:val="00BD50E2"/>
    <w:rsid w:val="00BD6015"/>
    <w:rsid w:val="00BD67CC"/>
    <w:rsid w:val="00BD6D6B"/>
    <w:rsid w:val="00BD6EF8"/>
    <w:rsid w:val="00BD7727"/>
    <w:rsid w:val="00BD7836"/>
    <w:rsid w:val="00BD78E1"/>
    <w:rsid w:val="00BD7974"/>
    <w:rsid w:val="00BE0CD3"/>
    <w:rsid w:val="00BE1789"/>
    <w:rsid w:val="00BE1819"/>
    <w:rsid w:val="00BE1E47"/>
    <w:rsid w:val="00BE237D"/>
    <w:rsid w:val="00BE276D"/>
    <w:rsid w:val="00BE2EAB"/>
    <w:rsid w:val="00BE3026"/>
    <w:rsid w:val="00BE3BED"/>
    <w:rsid w:val="00BE3C86"/>
    <w:rsid w:val="00BE3E78"/>
    <w:rsid w:val="00BE3F3E"/>
    <w:rsid w:val="00BE478C"/>
    <w:rsid w:val="00BE47C2"/>
    <w:rsid w:val="00BE5699"/>
    <w:rsid w:val="00BE604F"/>
    <w:rsid w:val="00BE628E"/>
    <w:rsid w:val="00BE67D0"/>
    <w:rsid w:val="00BE68E3"/>
    <w:rsid w:val="00BE7114"/>
    <w:rsid w:val="00BE7185"/>
    <w:rsid w:val="00BE78F8"/>
    <w:rsid w:val="00BE79A5"/>
    <w:rsid w:val="00BF072C"/>
    <w:rsid w:val="00BF14F8"/>
    <w:rsid w:val="00BF21BE"/>
    <w:rsid w:val="00BF23FA"/>
    <w:rsid w:val="00BF2423"/>
    <w:rsid w:val="00BF2A30"/>
    <w:rsid w:val="00BF385F"/>
    <w:rsid w:val="00BF3A14"/>
    <w:rsid w:val="00BF3C83"/>
    <w:rsid w:val="00BF44D4"/>
    <w:rsid w:val="00BF4685"/>
    <w:rsid w:val="00BF4E3D"/>
    <w:rsid w:val="00BF4EB6"/>
    <w:rsid w:val="00BF57D2"/>
    <w:rsid w:val="00BF5D5D"/>
    <w:rsid w:val="00BF659E"/>
    <w:rsid w:val="00BF6C46"/>
    <w:rsid w:val="00BF7C57"/>
    <w:rsid w:val="00C00E0E"/>
    <w:rsid w:val="00C01065"/>
    <w:rsid w:val="00C020BD"/>
    <w:rsid w:val="00C02B22"/>
    <w:rsid w:val="00C02CF0"/>
    <w:rsid w:val="00C02F33"/>
    <w:rsid w:val="00C030D1"/>
    <w:rsid w:val="00C036BD"/>
    <w:rsid w:val="00C03873"/>
    <w:rsid w:val="00C03C83"/>
    <w:rsid w:val="00C043D4"/>
    <w:rsid w:val="00C05513"/>
    <w:rsid w:val="00C05F8C"/>
    <w:rsid w:val="00C064A2"/>
    <w:rsid w:val="00C06B6C"/>
    <w:rsid w:val="00C071BF"/>
    <w:rsid w:val="00C07DD4"/>
    <w:rsid w:val="00C102B5"/>
    <w:rsid w:val="00C106A4"/>
    <w:rsid w:val="00C10F64"/>
    <w:rsid w:val="00C111A6"/>
    <w:rsid w:val="00C1180A"/>
    <w:rsid w:val="00C1197C"/>
    <w:rsid w:val="00C11CE6"/>
    <w:rsid w:val="00C11DBC"/>
    <w:rsid w:val="00C11F56"/>
    <w:rsid w:val="00C1203F"/>
    <w:rsid w:val="00C12275"/>
    <w:rsid w:val="00C12A17"/>
    <w:rsid w:val="00C13ACE"/>
    <w:rsid w:val="00C13BF4"/>
    <w:rsid w:val="00C13F4E"/>
    <w:rsid w:val="00C14072"/>
    <w:rsid w:val="00C1445B"/>
    <w:rsid w:val="00C14A5B"/>
    <w:rsid w:val="00C14AA2"/>
    <w:rsid w:val="00C1578B"/>
    <w:rsid w:val="00C15993"/>
    <w:rsid w:val="00C1696B"/>
    <w:rsid w:val="00C173A2"/>
    <w:rsid w:val="00C174C4"/>
    <w:rsid w:val="00C1775B"/>
    <w:rsid w:val="00C178FA"/>
    <w:rsid w:val="00C17CF5"/>
    <w:rsid w:val="00C20044"/>
    <w:rsid w:val="00C2075E"/>
    <w:rsid w:val="00C20A32"/>
    <w:rsid w:val="00C20B51"/>
    <w:rsid w:val="00C2153C"/>
    <w:rsid w:val="00C21E79"/>
    <w:rsid w:val="00C22A66"/>
    <w:rsid w:val="00C22DD8"/>
    <w:rsid w:val="00C2345E"/>
    <w:rsid w:val="00C238BE"/>
    <w:rsid w:val="00C240D9"/>
    <w:rsid w:val="00C25E4E"/>
    <w:rsid w:val="00C25F24"/>
    <w:rsid w:val="00C25FC5"/>
    <w:rsid w:val="00C2646C"/>
    <w:rsid w:val="00C26D49"/>
    <w:rsid w:val="00C27A98"/>
    <w:rsid w:val="00C27D48"/>
    <w:rsid w:val="00C27D53"/>
    <w:rsid w:val="00C301B4"/>
    <w:rsid w:val="00C30ED3"/>
    <w:rsid w:val="00C3104D"/>
    <w:rsid w:val="00C3128E"/>
    <w:rsid w:val="00C31452"/>
    <w:rsid w:val="00C31B8D"/>
    <w:rsid w:val="00C3288E"/>
    <w:rsid w:val="00C32F51"/>
    <w:rsid w:val="00C32F65"/>
    <w:rsid w:val="00C3411C"/>
    <w:rsid w:val="00C3489E"/>
    <w:rsid w:val="00C348CE"/>
    <w:rsid w:val="00C34D1B"/>
    <w:rsid w:val="00C35849"/>
    <w:rsid w:val="00C358B5"/>
    <w:rsid w:val="00C359F2"/>
    <w:rsid w:val="00C363C7"/>
    <w:rsid w:val="00C36415"/>
    <w:rsid w:val="00C36D2F"/>
    <w:rsid w:val="00C3751F"/>
    <w:rsid w:val="00C37583"/>
    <w:rsid w:val="00C37650"/>
    <w:rsid w:val="00C37EFB"/>
    <w:rsid w:val="00C40235"/>
    <w:rsid w:val="00C40647"/>
    <w:rsid w:val="00C40D56"/>
    <w:rsid w:val="00C40DB6"/>
    <w:rsid w:val="00C40DFE"/>
    <w:rsid w:val="00C41DFC"/>
    <w:rsid w:val="00C421AB"/>
    <w:rsid w:val="00C423B6"/>
    <w:rsid w:val="00C426F9"/>
    <w:rsid w:val="00C42D18"/>
    <w:rsid w:val="00C43AA8"/>
    <w:rsid w:val="00C43B6C"/>
    <w:rsid w:val="00C43E6F"/>
    <w:rsid w:val="00C445DE"/>
    <w:rsid w:val="00C44D01"/>
    <w:rsid w:val="00C453D0"/>
    <w:rsid w:val="00C45D94"/>
    <w:rsid w:val="00C46261"/>
    <w:rsid w:val="00C46877"/>
    <w:rsid w:val="00C507B2"/>
    <w:rsid w:val="00C50DCD"/>
    <w:rsid w:val="00C51A26"/>
    <w:rsid w:val="00C51B89"/>
    <w:rsid w:val="00C52808"/>
    <w:rsid w:val="00C52889"/>
    <w:rsid w:val="00C52A3E"/>
    <w:rsid w:val="00C5348B"/>
    <w:rsid w:val="00C5414A"/>
    <w:rsid w:val="00C54463"/>
    <w:rsid w:val="00C544DF"/>
    <w:rsid w:val="00C546F2"/>
    <w:rsid w:val="00C54F00"/>
    <w:rsid w:val="00C552EC"/>
    <w:rsid w:val="00C55345"/>
    <w:rsid w:val="00C5699B"/>
    <w:rsid w:val="00C56BD8"/>
    <w:rsid w:val="00C56F26"/>
    <w:rsid w:val="00C56F95"/>
    <w:rsid w:val="00C57480"/>
    <w:rsid w:val="00C579B2"/>
    <w:rsid w:val="00C57B87"/>
    <w:rsid w:val="00C60A2D"/>
    <w:rsid w:val="00C60BF9"/>
    <w:rsid w:val="00C61010"/>
    <w:rsid w:val="00C61F9D"/>
    <w:rsid w:val="00C61FBA"/>
    <w:rsid w:val="00C621AD"/>
    <w:rsid w:val="00C6286C"/>
    <w:rsid w:val="00C62A20"/>
    <w:rsid w:val="00C62D1D"/>
    <w:rsid w:val="00C63B76"/>
    <w:rsid w:val="00C63FFD"/>
    <w:rsid w:val="00C64312"/>
    <w:rsid w:val="00C646F2"/>
    <w:rsid w:val="00C658CE"/>
    <w:rsid w:val="00C65BDB"/>
    <w:rsid w:val="00C6618B"/>
    <w:rsid w:val="00C66508"/>
    <w:rsid w:val="00C6654D"/>
    <w:rsid w:val="00C66E2C"/>
    <w:rsid w:val="00C671A1"/>
    <w:rsid w:val="00C676E9"/>
    <w:rsid w:val="00C6782C"/>
    <w:rsid w:val="00C67D1B"/>
    <w:rsid w:val="00C67EEA"/>
    <w:rsid w:val="00C700C0"/>
    <w:rsid w:val="00C70EA9"/>
    <w:rsid w:val="00C7102F"/>
    <w:rsid w:val="00C71651"/>
    <w:rsid w:val="00C7187A"/>
    <w:rsid w:val="00C719A8"/>
    <w:rsid w:val="00C71D29"/>
    <w:rsid w:val="00C71E90"/>
    <w:rsid w:val="00C71EB9"/>
    <w:rsid w:val="00C72C52"/>
    <w:rsid w:val="00C72D79"/>
    <w:rsid w:val="00C72D8B"/>
    <w:rsid w:val="00C72E01"/>
    <w:rsid w:val="00C733E5"/>
    <w:rsid w:val="00C73562"/>
    <w:rsid w:val="00C73C06"/>
    <w:rsid w:val="00C73C40"/>
    <w:rsid w:val="00C73E06"/>
    <w:rsid w:val="00C7437E"/>
    <w:rsid w:val="00C74DA3"/>
    <w:rsid w:val="00C75A27"/>
    <w:rsid w:val="00C75C7E"/>
    <w:rsid w:val="00C75EDF"/>
    <w:rsid w:val="00C76512"/>
    <w:rsid w:val="00C77523"/>
    <w:rsid w:val="00C775AA"/>
    <w:rsid w:val="00C80F7B"/>
    <w:rsid w:val="00C8105D"/>
    <w:rsid w:val="00C81235"/>
    <w:rsid w:val="00C814D7"/>
    <w:rsid w:val="00C81B94"/>
    <w:rsid w:val="00C81CEC"/>
    <w:rsid w:val="00C81D4C"/>
    <w:rsid w:val="00C81D57"/>
    <w:rsid w:val="00C81DA7"/>
    <w:rsid w:val="00C82838"/>
    <w:rsid w:val="00C836AC"/>
    <w:rsid w:val="00C83735"/>
    <w:rsid w:val="00C84345"/>
    <w:rsid w:val="00C8472E"/>
    <w:rsid w:val="00C84C4E"/>
    <w:rsid w:val="00C857BF"/>
    <w:rsid w:val="00C85E85"/>
    <w:rsid w:val="00C866F0"/>
    <w:rsid w:val="00C879D3"/>
    <w:rsid w:val="00C9003F"/>
    <w:rsid w:val="00C905E7"/>
    <w:rsid w:val="00C907A2"/>
    <w:rsid w:val="00C909B7"/>
    <w:rsid w:val="00C90B9D"/>
    <w:rsid w:val="00C90CEE"/>
    <w:rsid w:val="00C91440"/>
    <w:rsid w:val="00C91514"/>
    <w:rsid w:val="00C91D14"/>
    <w:rsid w:val="00C9264F"/>
    <w:rsid w:val="00C92718"/>
    <w:rsid w:val="00C92C1D"/>
    <w:rsid w:val="00C930AA"/>
    <w:rsid w:val="00C9361D"/>
    <w:rsid w:val="00C93BFA"/>
    <w:rsid w:val="00C940A2"/>
    <w:rsid w:val="00C947E7"/>
    <w:rsid w:val="00C94C29"/>
    <w:rsid w:val="00C95038"/>
    <w:rsid w:val="00C95085"/>
    <w:rsid w:val="00C958C0"/>
    <w:rsid w:val="00C9594A"/>
    <w:rsid w:val="00C963E3"/>
    <w:rsid w:val="00C969B6"/>
    <w:rsid w:val="00C969D3"/>
    <w:rsid w:val="00C96F90"/>
    <w:rsid w:val="00C97159"/>
    <w:rsid w:val="00C97299"/>
    <w:rsid w:val="00C974AF"/>
    <w:rsid w:val="00C9755E"/>
    <w:rsid w:val="00CA02D5"/>
    <w:rsid w:val="00CA03DE"/>
    <w:rsid w:val="00CA0E2B"/>
    <w:rsid w:val="00CA1196"/>
    <w:rsid w:val="00CA19F6"/>
    <w:rsid w:val="00CA1C86"/>
    <w:rsid w:val="00CA2C23"/>
    <w:rsid w:val="00CA2E0F"/>
    <w:rsid w:val="00CA30C5"/>
    <w:rsid w:val="00CA318F"/>
    <w:rsid w:val="00CA3363"/>
    <w:rsid w:val="00CA36C8"/>
    <w:rsid w:val="00CA3732"/>
    <w:rsid w:val="00CA3B91"/>
    <w:rsid w:val="00CA3FBA"/>
    <w:rsid w:val="00CA4165"/>
    <w:rsid w:val="00CA42C1"/>
    <w:rsid w:val="00CA53A9"/>
    <w:rsid w:val="00CA572A"/>
    <w:rsid w:val="00CA64AC"/>
    <w:rsid w:val="00CA6843"/>
    <w:rsid w:val="00CA692C"/>
    <w:rsid w:val="00CA732F"/>
    <w:rsid w:val="00CA7545"/>
    <w:rsid w:val="00CA77FB"/>
    <w:rsid w:val="00CA7923"/>
    <w:rsid w:val="00CA7E21"/>
    <w:rsid w:val="00CB05FD"/>
    <w:rsid w:val="00CB067F"/>
    <w:rsid w:val="00CB1417"/>
    <w:rsid w:val="00CB1A98"/>
    <w:rsid w:val="00CB2397"/>
    <w:rsid w:val="00CB2E86"/>
    <w:rsid w:val="00CB333E"/>
    <w:rsid w:val="00CB3A3D"/>
    <w:rsid w:val="00CB4025"/>
    <w:rsid w:val="00CB4063"/>
    <w:rsid w:val="00CB4F7D"/>
    <w:rsid w:val="00CB69D8"/>
    <w:rsid w:val="00CB6B77"/>
    <w:rsid w:val="00CB6C64"/>
    <w:rsid w:val="00CB731E"/>
    <w:rsid w:val="00CC049F"/>
    <w:rsid w:val="00CC0577"/>
    <w:rsid w:val="00CC06B0"/>
    <w:rsid w:val="00CC0A09"/>
    <w:rsid w:val="00CC0F46"/>
    <w:rsid w:val="00CC182E"/>
    <w:rsid w:val="00CC188B"/>
    <w:rsid w:val="00CC18D3"/>
    <w:rsid w:val="00CC1AB2"/>
    <w:rsid w:val="00CC26AF"/>
    <w:rsid w:val="00CC2C85"/>
    <w:rsid w:val="00CC2E0C"/>
    <w:rsid w:val="00CC33C6"/>
    <w:rsid w:val="00CC3915"/>
    <w:rsid w:val="00CC3C79"/>
    <w:rsid w:val="00CC4011"/>
    <w:rsid w:val="00CC401F"/>
    <w:rsid w:val="00CC41D2"/>
    <w:rsid w:val="00CC4654"/>
    <w:rsid w:val="00CC48CD"/>
    <w:rsid w:val="00CC4BBE"/>
    <w:rsid w:val="00CC590C"/>
    <w:rsid w:val="00CC63A1"/>
    <w:rsid w:val="00CC7104"/>
    <w:rsid w:val="00CC71C3"/>
    <w:rsid w:val="00CC7228"/>
    <w:rsid w:val="00CC7397"/>
    <w:rsid w:val="00CC7D55"/>
    <w:rsid w:val="00CC7DEE"/>
    <w:rsid w:val="00CD0AA0"/>
    <w:rsid w:val="00CD0C6E"/>
    <w:rsid w:val="00CD128F"/>
    <w:rsid w:val="00CD1683"/>
    <w:rsid w:val="00CD225B"/>
    <w:rsid w:val="00CD2339"/>
    <w:rsid w:val="00CD25FB"/>
    <w:rsid w:val="00CD2F19"/>
    <w:rsid w:val="00CD3067"/>
    <w:rsid w:val="00CD3255"/>
    <w:rsid w:val="00CD45F5"/>
    <w:rsid w:val="00CD4764"/>
    <w:rsid w:val="00CD490A"/>
    <w:rsid w:val="00CD4CE9"/>
    <w:rsid w:val="00CD5248"/>
    <w:rsid w:val="00CD586E"/>
    <w:rsid w:val="00CD61D9"/>
    <w:rsid w:val="00CD626B"/>
    <w:rsid w:val="00CD63D0"/>
    <w:rsid w:val="00CD655A"/>
    <w:rsid w:val="00CD65AE"/>
    <w:rsid w:val="00CD6999"/>
    <w:rsid w:val="00CD7037"/>
    <w:rsid w:val="00CD72EA"/>
    <w:rsid w:val="00CD76A9"/>
    <w:rsid w:val="00CE0DFB"/>
    <w:rsid w:val="00CE1F57"/>
    <w:rsid w:val="00CE2472"/>
    <w:rsid w:val="00CE2642"/>
    <w:rsid w:val="00CE2B67"/>
    <w:rsid w:val="00CE4BB8"/>
    <w:rsid w:val="00CE4F9F"/>
    <w:rsid w:val="00CE52AA"/>
    <w:rsid w:val="00CE56E7"/>
    <w:rsid w:val="00CE5B21"/>
    <w:rsid w:val="00CE5E32"/>
    <w:rsid w:val="00CE6F45"/>
    <w:rsid w:val="00CE74D1"/>
    <w:rsid w:val="00CF01CA"/>
    <w:rsid w:val="00CF09D2"/>
    <w:rsid w:val="00CF0B3D"/>
    <w:rsid w:val="00CF0C43"/>
    <w:rsid w:val="00CF0CA5"/>
    <w:rsid w:val="00CF10CE"/>
    <w:rsid w:val="00CF1444"/>
    <w:rsid w:val="00CF1624"/>
    <w:rsid w:val="00CF16CA"/>
    <w:rsid w:val="00CF18E5"/>
    <w:rsid w:val="00CF1959"/>
    <w:rsid w:val="00CF1DDB"/>
    <w:rsid w:val="00CF2306"/>
    <w:rsid w:val="00CF279E"/>
    <w:rsid w:val="00CF2D85"/>
    <w:rsid w:val="00CF3065"/>
    <w:rsid w:val="00CF3DF1"/>
    <w:rsid w:val="00CF3F1B"/>
    <w:rsid w:val="00CF3F87"/>
    <w:rsid w:val="00CF40EF"/>
    <w:rsid w:val="00CF4403"/>
    <w:rsid w:val="00CF53EF"/>
    <w:rsid w:val="00CF65C9"/>
    <w:rsid w:val="00CF68CD"/>
    <w:rsid w:val="00CF6D05"/>
    <w:rsid w:val="00CF6EF3"/>
    <w:rsid w:val="00CF7224"/>
    <w:rsid w:val="00CF7468"/>
    <w:rsid w:val="00CF749A"/>
    <w:rsid w:val="00CF771B"/>
    <w:rsid w:val="00CF7F9C"/>
    <w:rsid w:val="00D00058"/>
    <w:rsid w:val="00D00935"/>
    <w:rsid w:val="00D0175C"/>
    <w:rsid w:val="00D02150"/>
    <w:rsid w:val="00D02C22"/>
    <w:rsid w:val="00D02F61"/>
    <w:rsid w:val="00D036C1"/>
    <w:rsid w:val="00D0383D"/>
    <w:rsid w:val="00D038AE"/>
    <w:rsid w:val="00D039FD"/>
    <w:rsid w:val="00D04217"/>
    <w:rsid w:val="00D05BC3"/>
    <w:rsid w:val="00D0642F"/>
    <w:rsid w:val="00D069EF"/>
    <w:rsid w:val="00D06A48"/>
    <w:rsid w:val="00D06BB6"/>
    <w:rsid w:val="00D06DF6"/>
    <w:rsid w:val="00D06E3D"/>
    <w:rsid w:val="00D07547"/>
    <w:rsid w:val="00D07A3B"/>
    <w:rsid w:val="00D07C93"/>
    <w:rsid w:val="00D104DC"/>
    <w:rsid w:val="00D1145D"/>
    <w:rsid w:val="00D12D0A"/>
    <w:rsid w:val="00D131C1"/>
    <w:rsid w:val="00D14942"/>
    <w:rsid w:val="00D1549F"/>
    <w:rsid w:val="00D156D4"/>
    <w:rsid w:val="00D157BA"/>
    <w:rsid w:val="00D168AD"/>
    <w:rsid w:val="00D16CA7"/>
    <w:rsid w:val="00D16E97"/>
    <w:rsid w:val="00D17AF1"/>
    <w:rsid w:val="00D17CC5"/>
    <w:rsid w:val="00D201C2"/>
    <w:rsid w:val="00D20310"/>
    <w:rsid w:val="00D21BFF"/>
    <w:rsid w:val="00D222DC"/>
    <w:rsid w:val="00D22DF0"/>
    <w:rsid w:val="00D23991"/>
    <w:rsid w:val="00D239DA"/>
    <w:rsid w:val="00D23AD9"/>
    <w:rsid w:val="00D23C5A"/>
    <w:rsid w:val="00D246DE"/>
    <w:rsid w:val="00D2472C"/>
    <w:rsid w:val="00D24B15"/>
    <w:rsid w:val="00D24F06"/>
    <w:rsid w:val="00D25DB4"/>
    <w:rsid w:val="00D262EC"/>
    <w:rsid w:val="00D26A72"/>
    <w:rsid w:val="00D27BB7"/>
    <w:rsid w:val="00D3118D"/>
    <w:rsid w:val="00D311B1"/>
    <w:rsid w:val="00D31B2B"/>
    <w:rsid w:val="00D31E27"/>
    <w:rsid w:val="00D31F83"/>
    <w:rsid w:val="00D324CA"/>
    <w:rsid w:val="00D32794"/>
    <w:rsid w:val="00D33700"/>
    <w:rsid w:val="00D33705"/>
    <w:rsid w:val="00D34026"/>
    <w:rsid w:val="00D340E6"/>
    <w:rsid w:val="00D34D41"/>
    <w:rsid w:val="00D35287"/>
    <w:rsid w:val="00D354EF"/>
    <w:rsid w:val="00D355F4"/>
    <w:rsid w:val="00D35825"/>
    <w:rsid w:val="00D35FE3"/>
    <w:rsid w:val="00D3605E"/>
    <w:rsid w:val="00D36380"/>
    <w:rsid w:val="00D37067"/>
    <w:rsid w:val="00D37476"/>
    <w:rsid w:val="00D40866"/>
    <w:rsid w:val="00D41099"/>
    <w:rsid w:val="00D4176F"/>
    <w:rsid w:val="00D42506"/>
    <w:rsid w:val="00D43795"/>
    <w:rsid w:val="00D45209"/>
    <w:rsid w:val="00D45268"/>
    <w:rsid w:val="00D4560E"/>
    <w:rsid w:val="00D45B98"/>
    <w:rsid w:val="00D45EA3"/>
    <w:rsid w:val="00D45F30"/>
    <w:rsid w:val="00D46140"/>
    <w:rsid w:val="00D46A26"/>
    <w:rsid w:val="00D46CA4"/>
    <w:rsid w:val="00D47080"/>
    <w:rsid w:val="00D50D79"/>
    <w:rsid w:val="00D50EFC"/>
    <w:rsid w:val="00D512E7"/>
    <w:rsid w:val="00D51504"/>
    <w:rsid w:val="00D515A6"/>
    <w:rsid w:val="00D52640"/>
    <w:rsid w:val="00D52A15"/>
    <w:rsid w:val="00D52C14"/>
    <w:rsid w:val="00D53125"/>
    <w:rsid w:val="00D53518"/>
    <w:rsid w:val="00D535E7"/>
    <w:rsid w:val="00D540E3"/>
    <w:rsid w:val="00D54187"/>
    <w:rsid w:val="00D5460B"/>
    <w:rsid w:val="00D54DE9"/>
    <w:rsid w:val="00D54FAB"/>
    <w:rsid w:val="00D55657"/>
    <w:rsid w:val="00D557E3"/>
    <w:rsid w:val="00D55930"/>
    <w:rsid w:val="00D55F8C"/>
    <w:rsid w:val="00D56AEF"/>
    <w:rsid w:val="00D573FB"/>
    <w:rsid w:val="00D5745E"/>
    <w:rsid w:val="00D57BF1"/>
    <w:rsid w:val="00D60128"/>
    <w:rsid w:val="00D60163"/>
    <w:rsid w:val="00D601C5"/>
    <w:rsid w:val="00D6054A"/>
    <w:rsid w:val="00D61208"/>
    <w:rsid w:val="00D61CD4"/>
    <w:rsid w:val="00D61F27"/>
    <w:rsid w:val="00D6211C"/>
    <w:rsid w:val="00D63299"/>
    <w:rsid w:val="00D6404D"/>
    <w:rsid w:val="00D644C0"/>
    <w:rsid w:val="00D646B1"/>
    <w:rsid w:val="00D64A9F"/>
    <w:rsid w:val="00D6576B"/>
    <w:rsid w:val="00D65A81"/>
    <w:rsid w:val="00D6633C"/>
    <w:rsid w:val="00D67132"/>
    <w:rsid w:val="00D672EA"/>
    <w:rsid w:val="00D676A4"/>
    <w:rsid w:val="00D67A10"/>
    <w:rsid w:val="00D709C7"/>
    <w:rsid w:val="00D70B8E"/>
    <w:rsid w:val="00D71672"/>
    <w:rsid w:val="00D7195A"/>
    <w:rsid w:val="00D71993"/>
    <w:rsid w:val="00D71F67"/>
    <w:rsid w:val="00D72277"/>
    <w:rsid w:val="00D7252F"/>
    <w:rsid w:val="00D72700"/>
    <w:rsid w:val="00D7364F"/>
    <w:rsid w:val="00D74087"/>
    <w:rsid w:val="00D7418F"/>
    <w:rsid w:val="00D74CB7"/>
    <w:rsid w:val="00D758CF"/>
    <w:rsid w:val="00D76467"/>
    <w:rsid w:val="00D76946"/>
    <w:rsid w:val="00D7708D"/>
    <w:rsid w:val="00D77CC6"/>
    <w:rsid w:val="00D80312"/>
    <w:rsid w:val="00D80881"/>
    <w:rsid w:val="00D81A6B"/>
    <w:rsid w:val="00D81AA1"/>
    <w:rsid w:val="00D82E4D"/>
    <w:rsid w:val="00D831D6"/>
    <w:rsid w:val="00D84768"/>
    <w:rsid w:val="00D853B7"/>
    <w:rsid w:val="00D85570"/>
    <w:rsid w:val="00D8573B"/>
    <w:rsid w:val="00D85AD8"/>
    <w:rsid w:val="00D85B38"/>
    <w:rsid w:val="00D85C7C"/>
    <w:rsid w:val="00D8704E"/>
    <w:rsid w:val="00D871C2"/>
    <w:rsid w:val="00D87368"/>
    <w:rsid w:val="00D8767C"/>
    <w:rsid w:val="00D909F9"/>
    <w:rsid w:val="00D90F14"/>
    <w:rsid w:val="00D91212"/>
    <w:rsid w:val="00D917E4"/>
    <w:rsid w:val="00D918C0"/>
    <w:rsid w:val="00D91D09"/>
    <w:rsid w:val="00D91DF9"/>
    <w:rsid w:val="00D91E0A"/>
    <w:rsid w:val="00D92122"/>
    <w:rsid w:val="00D927D9"/>
    <w:rsid w:val="00D92AB1"/>
    <w:rsid w:val="00D92F3B"/>
    <w:rsid w:val="00D930F9"/>
    <w:rsid w:val="00D9341E"/>
    <w:rsid w:val="00D93B44"/>
    <w:rsid w:val="00D93B70"/>
    <w:rsid w:val="00D949B9"/>
    <w:rsid w:val="00D94DDE"/>
    <w:rsid w:val="00D94ECB"/>
    <w:rsid w:val="00D94F4D"/>
    <w:rsid w:val="00D957FE"/>
    <w:rsid w:val="00D97093"/>
    <w:rsid w:val="00D97369"/>
    <w:rsid w:val="00D979ED"/>
    <w:rsid w:val="00D97A14"/>
    <w:rsid w:val="00DA06CB"/>
    <w:rsid w:val="00DA0C8A"/>
    <w:rsid w:val="00DA0D17"/>
    <w:rsid w:val="00DA200D"/>
    <w:rsid w:val="00DA216C"/>
    <w:rsid w:val="00DA2840"/>
    <w:rsid w:val="00DA2F5A"/>
    <w:rsid w:val="00DA3598"/>
    <w:rsid w:val="00DA3F77"/>
    <w:rsid w:val="00DA434F"/>
    <w:rsid w:val="00DA494E"/>
    <w:rsid w:val="00DA5067"/>
    <w:rsid w:val="00DA597E"/>
    <w:rsid w:val="00DA59E6"/>
    <w:rsid w:val="00DA61E1"/>
    <w:rsid w:val="00DA6857"/>
    <w:rsid w:val="00DA6ACA"/>
    <w:rsid w:val="00DA6FBE"/>
    <w:rsid w:val="00DA74D3"/>
    <w:rsid w:val="00DA7502"/>
    <w:rsid w:val="00DA78FA"/>
    <w:rsid w:val="00DA7C6A"/>
    <w:rsid w:val="00DB04CC"/>
    <w:rsid w:val="00DB07C1"/>
    <w:rsid w:val="00DB09C3"/>
    <w:rsid w:val="00DB0ACF"/>
    <w:rsid w:val="00DB0C5C"/>
    <w:rsid w:val="00DB0C91"/>
    <w:rsid w:val="00DB0DFC"/>
    <w:rsid w:val="00DB13E4"/>
    <w:rsid w:val="00DB23BB"/>
    <w:rsid w:val="00DB2A32"/>
    <w:rsid w:val="00DB2C01"/>
    <w:rsid w:val="00DB2E1D"/>
    <w:rsid w:val="00DB2ED6"/>
    <w:rsid w:val="00DB3213"/>
    <w:rsid w:val="00DB3219"/>
    <w:rsid w:val="00DB366D"/>
    <w:rsid w:val="00DB390B"/>
    <w:rsid w:val="00DB3AE1"/>
    <w:rsid w:val="00DB3B64"/>
    <w:rsid w:val="00DB3E60"/>
    <w:rsid w:val="00DB3FFA"/>
    <w:rsid w:val="00DB42A5"/>
    <w:rsid w:val="00DB567A"/>
    <w:rsid w:val="00DB573C"/>
    <w:rsid w:val="00DB5EAE"/>
    <w:rsid w:val="00DB5F17"/>
    <w:rsid w:val="00DB6038"/>
    <w:rsid w:val="00DB66EC"/>
    <w:rsid w:val="00DB6AF3"/>
    <w:rsid w:val="00DB6F9A"/>
    <w:rsid w:val="00DB701B"/>
    <w:rsid w:val="00DB7421"/>
    <w:rsid w:val="00DB7C0A"/>
    <w:rsid w:val="00DC0115"/>
    <w:rsid w:val="00DC04C6"/>
    <w:rsid w:val="00DC08BD"/>
    <w:rsid w:val="00DC0B9F"/>
    <w:rsid w:val="00DC167A"/>
    <w:rsid w:val="00DC18BE"/>
    <w:rsid w:val="00DC1C03"/>
    <w:rsid w:val="00DC1EF7"/>
    <w:rsid w:val="00DC1F89"/>
    <w:rsid w:val="00DC2AF9"/>
    <w:rsid w:val="00DC2BE6"/>
    <w:rsid w:val="00DC31A6"/>
    <w:rsid w:val="00DC374C"/>
    <w:rsid w:val="00DC3A9B"/>
    <w:rsid w:val="00DC4A39"/>
    <w:rsid w:val="00DC4CC4"/>
    <w:rsid w:val="00DC4DD2"/>
    <w:rsid w:val="00DC5764"/>
    <w:rsid w:val="00DC58F1"/>
    <w:rsid w:val="00DC6630"/>
    <w:rsid w:val="00DC6CDB"/>
    <w:rsid w:val="00DC710E"/>
    <w:rsid w:val="00DC71E9"/>
    <w:rsid w:val="00DC7269"/>
    <w:rsid w:val="00DC74DC"/>
    <w:rsid w:val="00DC7D96"/>
    <w:rsid w:val="00DD12DE"/>
    <w:rsid w:val="00DD1952"/>
    <w:rsid w:val="00DD1CAD"/>
    <w:rsid w:val="00DD2417"/>
    <w:rsid w:val="00DD32D8"/>
    <w:rsid w:val="00DD32FD"/>
    <w:rsid w:val="00DD3349"/>
    <w:rsid w:val="00DD3EA3"/>
    <w:rsid w:val="00DD40C9"/>
    <w:rsid w:val="00DD43D5"/>
    <w:rsid w:val="00DD469F"/>
    <w:rsid w:val="00DD4C12"/>
    <w:rsid w:val="00DD5582"/>
    <w:rsid w:val="00DD57B9"/>
    <w:rsid w:val="00DD5B88"/>
    <w:rsid w:val="00DD5C30"/>
    <w:rsid w:val="00DD6A7B"/>
    <w:rsid w:val="00DD6D46"/>
    <w:rsid w:val="00DD6FC9"/>
    <w:rsid w:val="00DD7521"/>
    <w:rsid w:val="00DD76A4"/>
    <w:rsid w:val="00DD77B4"/>
    <w:rsid w:val="00DE1425"/>
    <w:rsid w:val="00DE1617"/>
    <w:rsid w:val="00DE1767"/>
    <w:rsid w:val="00DE197B"/>
    <w:rsid w:val="00DE1AB1"/>
    <w:rsid w:val="00DE1DB4"/>
    <w:rsid w:val="00DE332D"/>
    <w:rsid w:val="00DE355A"/>
    <w:rsid w:val="00DE37D9"/>
    <w:rsid w:val="00DE39A6"/>
    <w:rsid w:val="00DE3C94"/>
    <w:rsid w:val="00DE42B2"/>
    <w:rsid w:val="00DE4599"/>
    <w:rsid w:val="00DE4AB0"/>
    <w:rsid w:val="00DE4E5E"/>
    <w:rsid w:val="00DE4F1E"/>
    <w:rsid w:val="00DE58A9"/>
    <w:rsid w:val="00DE5BF2"/>
    <w:rsid w:val="00DE5C8C"/>
    <w:rsid w:val="00DE680E"/>
    <w:rsid w:val="00DE6928"/>
    <w:rsid w:val="00DE708A"/>
    <w:rsid w:val="00DE713D"/>
    <w:rsid w:val="00DE7FC0"/>
    <w:rsid w:val="00DF012B"/>
    <w:rsid w:val="00DF01C7"/>
    <w:rsid w:val="00DF02C7"/>
    <w:rsid w:val="00DF07C9"/>
    <w:rsid w:val="00DF07D2"/>
    <w:rsid w:val="00DF0B7E"/>
    <w:rsid w:val="00DF0FB7"/>
    <w:rsid w:val="00DF0FBA"/>
    <w:rsid w:val="00DF11B6"/>
    <w:rsid w:val="00DF1E8F"/>
    <w:rsid w:val="00DF228B"/>
    <w:rsid w:val="00DF237D"/>
    <w:rsid w:val="00DF250A"/>
    <w:rsid w:val="00DF29BC"/>
    <w:rsid w:val="00DF30D0"/>
    <w:rsid w:val="00DF3A5C"/>
    <w:rsid w:val="00DF40EE"/>
    <w:rsid w:val="00DF43B6"/>
    <w:rsid w:val="00DF4543"/>
    <w:rsid w:val="00DF4725"/>
    <w:rsid w:val="00DF4B33"/>
    <w:rsid w:val="00DF4CD9"/>
    <w:rsid w:val="00DF52EB"/>
    <w:rsid w:val="00DF56F4"/>
    <w:rsid w:val="00DF57AD"/>
    <w:rsid w:val="00DF618A"/>
    <w:rsid w:val="00DF6875"/>
    <w:rsid w:val="00DF6B33"/>
    <w:rsid w:val="00DF7131"/>
    <w:rsid w:val="00E02274"/>
    <w:rsid w:val="00E026C8"/>
    <w:rsid w:val="00E02B9D"/>
    <w:rsid w:val="00E03012"/>
    <w:rsid w:val="00E03341"/>
    <w:rsid w:val="00E037BF"/>
    <w:rsid w:val="00E04204"/>
    <w:rsid w:val="00E04782"/>
    <w:rsid w:val="00E04EAA"/>
    <w:rsid w:val="00E06A5E"/>
    <w:rsid w:val="00E07054"/>
    <w:rsid w:val="00E073E9"/>
    <w:rsid w:val="00E075C5"/>
    <w:rsid w:val="00E1200B"/>
    <w:rsid w:val="00E12444"/>
    <w:rsid w:val="00E12CC8"/>
    <w:rsid w:val="00E12F21"/>
    <w:rsid w:val="00E13171"/>
    <w:rsid w:val="00E132D3"/>
    <w:rsid w:val="00E141FD"/>
    <w:rsid w:val="00E147E3"/>
    <w:rsid w:val="00E1483D"/>
    <w:rsid w:val="00E14934"/>
    <w:rsid w:val="00E14B9E"/>
    <w:rsid w:val="00E159EC"/>
    <w:rsid w:val="00E15E1A"/>
    <w:rsid w:val="00E16187"/>
    <w:rsid w:val="00E1622D"/>
    <w:rsid w:val="00E16249"/>
    <w:rsid w:val="00E16517"/>
    <w:rsid w:val="00E16ED6"/>
    <w:rsid w:val="00E17233"/>
    <w:rsid w:val="00E17FC6"/>
    <w:rsid w:val="00E20CAF"/>
    <w:rsid w:val="00E21731"/>
    <w:rsid w:val="00E21EF6"/>
    <w:rsid w:val="00E22039"/>
    <w:rsid w:val="00E2260D"/>
    <w:rsid w:val="00E22BC7"/>
    <w:rsid w:val="00E22C9E"/>
    <w:rsid w:val="00E2302F"/>
    <w:rsid w:val="00E233E5"/>
    <w:rsid w:val="00E23AF4"/>
    <w:rsid w:val="00E23E86"/>
    <w:rsid w:val="00E24005"/>
    <w:rsid w:val="00E24AEB"/>
    <w:rsid w:val="00E24E22"/>
    <w:rsid w:val="00E25E29"/>
    <w:rsid w:val="00E25F9F"/>
    <w:rsid w:val="00E27066"/>
    <w:rsid w:val="00E279D0"/>
    <w:rsid w:val="00E27AC0"/>
    <w:rsid w:val="00E27DDE"/>
    <w:rsid w:val="00E27F71"/>
    <w:rsid w:val="00E309E5"/>
    <w:rsid w:val="00E30B4D"/>
    <w:rsid w:val="00E314F9"/>
    <w:rsid w:val="00E315B5"/>
    <w:rsid w:val="00E31DE7"/>
    <w:rsid w:val="00E33A0B"/>
    <w:rsid w:val="00E3452B"/>
    <w:rsid w:val="00E34989"/>
    <w:rsid w:val="00E35105"/>
    <w:rsid w:val="00E35188"/>
    <w:rsid w:val="00E3535F"/>
    <w:rsid w:val="00E35434"/>
    <w:rsid w:val="00E357E4"/>
    <w:rsid w:val="00E35D1C"/>
    <w:rsid w:val="00E36300"/>
    <w:rsid w:val="00E36B2C"/>
    <w:rsid w:val="00E36B39"/>
    <w:rsid w:val="00E37215"/>
    <w:rsid w:val="00E37620"/>
    <w:rsid w:val="00E377E5"/>
    <w:rsid w:val="00E40636"/>
    <w:rsid w:val="00E409F5"/>
    <w:rsid w:val="00E41253"/>
    <w:rsid w:val="00E412A6"/>
    <w:rsid w:val="00E41A63"/>
    <w:rsid w:val="00E426D7"/>
    <w:rsid w:val="00E42CF5"/>
    <w:rsid w:val="00E43914"/>
    <w:rsid w:val="00E43B71"/>
    <w:rsid w:val="00E43CC3"/>
    <w:rsid w:val="00E43F65"/>
    <w:rsid w:val="00E4464D"/>
    <w:rsid w:val="00E447AD"/>
    <w:rsid w:val="00E44E62"/>
    <w:rsid w:val="00E45589"/>
    <w:rsid w:val="00E46079"/>
    <w:rsid w:val="00E464A5"/>
    <w:rsid w:val="00E46C70"/>
    <w:rsid w:val="00E46CAF"/>
    <w:rsid w:val="00E46D85"/>
    <w:rsid w:val="00E516E9"/>
    <w:rsid w:val="00E51BDB"/>
    <w:rsid w:val="00E51D57"/>
    <w:rsid w:val="00E51FA8"/>
    <w:rsid w:val="00E51FF3"/>
    <w:rsid w:val="00E527BA"/>
    <w:rsid w:val="00E52925"/>
    <w:rsid w:val="00E52A09"/>
    <w:rsid w:val="00E531B2"/>
    <w:rsid w:val="00E534D1"/>
    <w:rsid w:val="00E5455A"/>
    <w:rsid w:val="00E5471F"/>
    <w:rsid w:val="00E54D98"/>
    <w:rsid w:val="00E54F82"/>
    <w:rsid w:val="00E552B9"/>
    <w:rsid w:val="00E56471"/>
    <w:rsid w:val="00E56729"/>
    <w:rsid w:val="00E56819"/>
    <w:rsid w:val="00E56CDB"/>
    <w:rsid w:val="00E57779"/>
    <w:rsid w:val="00E57CAE"/>
    <w:rsid w:val="00E60151"/>
    <w:rsid w:val="00E60C86"/>
    <w:rsid w:val="00E61931"/>
    <w:rsid w:val="00E61FDB"/>
    <w:rsid w:val="00E621C4"/>
    <w:rsid w:val="00E62823"/>
    <w:rsid w:val="00E62D2F"/>
    <w:rsid w:val="00E636DA"/>
    <w:rsid w:val="00E639F0"/>
    <w:rsid w:val="00E63DB8"/>
    <w:rsid w:val="00E643EC"/>
    <w:rsid w:val="00E6454B"/>
    <w:rsid w:val="00E645CF"/>
    <w:rsid w:val="00E64806"/>
    <w:rsid w:val="00E64B93"/>
    <w:rsid w:val="00E650E3"/>
    <w:rsid w:val="00E65932"/>
    <w:rsid w:val="00E6652A"/>
    <w:rsid w:val="00E6674C"/>
    <w:rsid w:val="00E671D1"/>
    <w:rsid w:val="00E67905"/>
    <w:rsid w:val="00E679B0"/>
    <w:rsid w:val="00E718ED"/>
    <w:rsid w:val="00E72968"/>
    <w:rsid w:val="00E72F65"/>
    <w:rsid w:val="00E735AD"/>
    <w:rsid w:val="00E73CB0"/>
    <w:rsid w:val="00E746D0"/>
    <w:rsid w:val="00E74F7E"/>
    <w:rsid w:val="00E75A4C"/>
    <w:rsid w:val="00E75AEB"/>
    <w:rsid w:val="00E75DD8"/>
    <w:rsid w:val="00E766BE"/>
    <w:rsid w:val="00E76D06"/>
    <w:rsid w:val="00E76D91"/>
    <w:rsid w:val="00E7725B"/>
    <w:rsid w:val="00E7759E"/>
    <w:rsid w:val="00E77919"/>
    <w:rsid w:val="00E77B8E"/>
    <w:rsid w:val="00E80234"/>
    <w:rsid w:val="00E808EC"/>
    <w:rsid w:val="00E80B47"/>
    <w:rsid w:val="00E81481"/>
    <w:rsid w:val="00E82896"/>
    <w:rsid w:val="00E82B97"/>
    <w:rsid w:val="00E82C3D"/>
    <w:rsid w:val="00E82DAF"/>
    <w:rsid w:val="00E837ED"/>
    <w:rsid w:val="00E83E8E"/>
    <w:rsid w:val="00E84435"/>
    <w:rsid w:val="00E84567"/>
    <w:rsid w:val="00E84894"/>
    <w:rsid w:val="00E84AEE"/>
    <w:rsid w:val="00E84F61"/>
    <w:rsid w:val="00E858FA"/>
    <w:rsid w:val="00E862FD"/>
    <w:rsid w:val="00E87D48"/>
    <w:rsid w:val="00E906F0"/>
    <w:rsid w:val="00E907D8"/>
    <w:rsid w:val="00E910CE"/>
    <w:rsid w:val="00E91420"/>
    <w:rsid w:val="00E9144C"/>
    <w:rsid w:val="00E93148"/>
    <w:rsid w:val="00E933DD"/>
    <w:rsid w:val="00E93418"/>
    <w:rsid w:val="00E9342F"/>
    <w:rsid w:val="00E94D8F"/>
    <w:rsid w:val="00E95335"/>
    <w:rsid w:val="00E95F92"/>
    <w:rsid w:val="00E963D3"/>
    <w:rsid w:val="00E9647F"/>
    <w:rsid w:val="00E96789"/>
    <w:rsid w:val="00E96BB3"/>
    <w:rsid w:val="00EA0D83"/>
    <w:rsid w:val="00EA1031"/>
    <w:rsid w:val="00EA12FF"/>
    <w:rsid w:val="00EA13CF"/>
    <w:rsid w:val="00EA1A03"/>
    <w:rsid w:val="00EA1B28"/>
    <w:rsid w:val="00EA272C"/>
    <w:rsid w:val="00EA27B9"/>
    <w:rsid w:val="00EA28E9"/>
    <w:rsid w:val="00EA4189"/>
    <w:rsid w:val="00EA563E"/>
    <w:rsid w:val="00EA6BC1"/>
    <w:rsid w:val="00EA7127"/>
    <w:rsid w:val="00EA792A"/>
    <w:rsid w:val="00EB0055"/>
    <w:rsid w:val="00EB12EC"/>
    <w:rsid w:val="00EB1B53"/>
    <w:rsid w:val="00EB287E"/>
    <w:rsid w:val="00EB2B09"/>
    <w:rsid w:val="00EB3251"/>
    <w:rsid w:val="00EB485F"/>
    <w:rsid w:val="00EB4EB3"/>
    <w:rsid w:val="00EB5797"/>
    <w:rsid w:val="00EB5C6D"/>
    <w:rsid w:val="00EB61B7"/>
    <w:rsid w:val="00EB7114"/>
    <w:rsid w:val="00EB7B82"/>
    <w:rsid w:val="00EB7D8A"/>
    <w:rsid w:val="00EC00CF"/>
    <w:rsid w:val="00EC0450"/>
    <w:rsid w:val="00EC13DC"/>
    <w:rsid w:val="00EC1905"/>
    <w:rsid w:val="00EC1D6E"/>
    <w:rsid w:val="00EC2204"/>
    <w:rsid w:val="00EC2266"/>
    <w:rsid w:val="00EC2D2F"/>
    <w:rsid w:val="00EC3CFA"/>
    <w:rsid w:val="00EC4C3D"/>
    <w:rsid w:val="00EC5005"/>
    <w:rsid w:val="00EC5169"/>
    <w:rsid w:val="00EC5F1A"/>
    <w:rsid w:val="00EC6328"/>
    <w:rsid w:val="00EC63A0"/>
    <w:rsid w:val="00EC6A1B"/>
    <w:rsid w:val="00EC72EE"/>
    <w:rsid w:val="00EC7453"/>
    <w:rsid w:val="00ED0F25"/>
    <w:rsid w:val="00ED1182"/>
    <w:rsid w:val="00ED1224"/>
    <w:rsid w:val="00ED1B7B"/>
    <w:rsid w:val="00ED200E"/>
    <w:rsid w:val="00ED23AA"/>
    <w:rsid w:val="00ED248D"/>
    <w:rsid w:val="00ED3882"/>
    <w:rsid w:val="00ED38FC"/>
    <w:rsid w:val="00ED3B8F"/>
    <w:rsid w:val="00ED4090"/>
    <w:rsid w:val="00ED45FA"/>
    <w:rsid w:val="00ED4C4A"/>
    <w:rsid w:val="00ED6245"/>
    <w:rsid w:val="00ED6687"/>
    <w:rsid w:val="00ED6A98"/>
    <w:rsid w:val="00ED6B04"/>
    <w:rsid w:val="00ED6C77"/>
    <w:rsid w:val="00ED6E31"/>
    <w:rsid w:val="00EE03BE"/>
    <w:rsid w:val="00EE070F"/>
    <w:rsid w:val="00EE1075"/>
    <w:rsid w:val="00EE1199"/>
    <w:rsid w:val="00EE129E"/>
    <w:rsid w:val="00EE1DB7"/>
    <w:rsid w:val="00EE1E6F"/>
    <w:rsid w:val="00EE21D7"/>
    <w:rsid w:val="00EE2227"/>
    <w:rsid w:val="00EE2EDE"/>
    <w:rsid w:val="00EE3094"/>
    <w:rsid w:val="00EE39E6"/>
    <w:rsid w:val="00EE3A0C"/>
    <w:rsid w:val="00EE3F84"/>
    <w:rsid w:val="00EE4AA5"/>
    <w:rsid w:val="00EE4CDB"/>
    <w:rsid w:val="00EE4D16"/>
    <w:rsid w:val="00EE50D4"/>
    <w:rsid w:val="00EE5603"/>
    <w:rsid w:val="00EE5F82"/>
    <w:rsid w:val="00EE611D"/>
    <w:rsid w:val="00EE664F"/>
    <w:rsid w:val="00EE66A8"/>
    <w:rsid w:val="00EE66B0"/>
    <w:rsid w:val="00EE68FE"/>
    <w:rsid w:val="00EE7681"/>
    <w:rsid w:val="00EE7916"/>
    <w:rsid w:val="00EE7944"/>
    <w:rsid w:val="00EE7E6F"/>
    <w:rsid w:val="00EF0F9E"/>
    <w:rsid w:val="00EF13D8"/>
    <w:rsid w:val="00EF1638"/>
    <w:rsid w:val="00EF196A"/>
    <w:rsid w:val="00EF30C2"/>
    <w:rsid w:val="00EF3B61"/>
    <w:rsid w:val="00EF3CB0"/>
    <w:rsid w:val="00EF42DF"/>
    <w:rsid w:val="00EF4BD2"/>
    <w:rsid w:val="00EF5083"/>
    <w:rsid w:val="00EF51D9"/>
    <w:rsid w:val="00EF5617"/>
    <w:rsid w:val="00EF5EC8"/>
    <w:rsid w:val="00EF708D"/>
    <w:rsid w:val="00EF7091"/>
    <w:rsid w:val="00EF716E"/>
    <w:rsid w:val="00EF7945"/>
    <w:rsid w:val="00EF7C79"/>
    <w:rsid w:val="00EF7CB6"/>
    <w:rsid w:val="00F00297"/>
    <w:rsid w:val="00F01A6D"/>
    <w:rsid w:val="00F01E60"/>
    <w:rsid w:val="00F02256"/>
    <w:rsid w:val="00F023A0"/>
    <w:rsid w:val="00F043E7"/>
    <w:rsid w:val="00F04FA3"/>
    <w:rsid w:val="00F062A1"/>
    <w:rsid w:val="00F06545"/>
    <w:rsid w:val="00F06CDE"/>
    <w:rsid w:val="00F07494"/>
    <w:rsid w:val="00F0797D"/>
    <w:rsid w:val="00F07B35"/>
    <w:rsid w:val="00F101C2"/>
    <w:rsid w:val="00F10533"/>
    <w:rsid w:val="00F108B0"/>
    <w:rsid w:val="00F10C3F"/>
    <w:rsid w:val="00F1159E"/>
    <w:rsid w:val="00F11DF6"/>
    <w:rsid w:val="00F12018"/>
    <w:rsid w:val="00F125B8"/>
    <w:rsid w:val="00F127B1"/>
    <w:rsid w:val="00F12D18"/>
    <w:rsid w:val="00F12EA3"/>
    <w:rsid w:val="00F13768"/>
    <w:rsid w:val="00F137AB"/>
    <w:rsid w:val="00F13CA1"/>
    <w:rsid w:val="00F14284"/>
    <w:rsid w:val="00F142F0"/>
    <w:rsid w:val="00F14B9A"/>
    <w:rsid w:val="00F14DF9"/>
    <w:rsid w:val="00F14FDA"/>
    <w:rsid w:val="00F15B6F"/>
    <w:rsid w:val="00F15F0B"/>
    <w:rsid w:val="00F162BD"/>
    <w:rsid w:val="00F165EC"/>
    <w:rsid w:val="00F16A15"/>
    <w:rsid w:val="00F16A84"/>
    <w:rsid w:val="00F16DCF"/>
    <w:rsid w:val="00F170E7"/>
    <w:rsid w:val="00F1780A"/>
    <w:rsid w:val="00F17FDB"/>
    <w:rsid w:val="00F20086"/>
    <w:rsid w:val="00F203E2"/>
    <w:rsid w:val="00F20CAD"/>
    <w:rsid w:val="00F211C8"/>
    <w:rsid w:val="00F21211"/>
    <w:rsid w:val="00F226C3"/>
    <w:rsid w:val="00F2276F"/>
    <w:rsid w:val="00F2317A"/>
    <w:rsid w:val="00F2498D"/>
    <w:rsid w:val="00F24ABE"/>
    <w:rsid w:val="00F24FAE"/>
    <w:rsid w:val="00F2618C"/>
    <w:rsid w:val="00F263BA"/>
    <w:rsid w:val="00F26F52"/>
    <w:rsid w:val="00F27316"/>
    <w:rsid w:val="00F2743C"/>
    <w:rsid w:val="00F274CE"/>
    <w:rsid w:val="00F275F9"/>
    <w:rsid w:val="00F27B3C"/>
    <w:rsid w:val="00F27B8E"/>
    <w:rsid w:val="00F27DBA"/>
    <w:rsid w:val="00F3031D"/>
    <w:rsid w:val="00F3066E"/>
    <w:rsid w:val="00F30AD7"/>
    <w:rsid w:val="00F31820"/>
    <w:rsid w:val="00F31883"/>
    <w:rsid w:val="00F31BB9"/>
    <w:rsid w:val="00F31FFF"/>
    <w:rsid w:val="00F32103"/>
    <w:rsid w:val="00F32499"/>
    <w:rsid w:val="00F32A35"/>
    <w:rsid w:val="00F34241"/>
    <w:rsid w:val="00F34526"/>
    <w:rsid w:val="00F34781"/>
    <w:rsid w:val="00F34D29"/>
    <w:rsid w:val="00F34F42"/>
    <w:rsid w:val="00F3581F"/>
    <w:rsid w:val="00F35B2D"/>
    <w:rsid w:val="00F35C37"/>
    <w:rsid w:val="00F35D5F"/>
    <w:rsid w:val="00F3767F"/>
    <w:rsid w:val="00F37845"/>
    <w:rsid w:val="00F3798E"/>
    <w:rsid w:val="00F37C20"/>
    <w:rsid w:val="00F4009C"/>
    <w:rsid w:val="00F40588"/>
    <w:rsid w:val="00F41CD0"/>
    <w:rsid w:val="00F41CDA"/>
    <w:rsid w:val="00F41CF4"/>
    <w:rsid w:val="00F429F9"/>
    <w:rsid w:val="00F42B53"/>
    <w:rsid w:val="00F43442"/>
    <w:rsid w:val="00F43610"/>
    <w:rsid w:val="00F43A8A"/>
    <w:rsid w:val="00F43B03"/>
    <w:rsid w:val="00F43ED9"/>
    <w:rsid w:val="00F44781"/>
    <w:rsid w:val="00F45589"/>
    <w:rsid w:val="00F458F1"/>
    <w:rsid w:val="00F468AA"/>
    <w:rsid w:val="00F4693B"/>
    <w:rsid w:val="00F46BD6"/>
    <w:rsid w:val="00F46E11"/>
    <w:rsid w:val="00F46E4C"/>
    <w:rsid w:val="00F4759D"/>
    <w:rsid w:val="00F47758"/>
    <w:rsid w:val="00F479EC"/>
    <w:rsid w:val="00F47C16"/>
    <w:rsid w:val="00F47DE2"/>
    <w:rsid w:val="00F50971"/>
    <w:rsid w:val="00F51839"/>
    <w:rsid w:val="00F52308"/>
    <w:rsid w:val="00F5239C"/>
    <w:rsid w:val="00F524B5"/>
    <w:rsid w:val="00F52D6B"/>
    <w:rsid w:val="00F53090"/>
    <w:rsid w:val="00F530CD"/>
    <w:rsid w:val="00F53244"/>
    <w:rsid w:val="00F534EA"/>
    <w:rsid w:val="00F53532"/>
    <w:rsid w:val="00F543C2"/>
    <w:rsid w:val="00F5445F"/>
    <w:rsid w:val="00F55995"/>
    <w:rsid w:val="00F559D9"/>
    <w:rsid w:val="00F55F7E"/>
    <w:rsid w:val="00F55FD0"/>
    <w:rsid w:val="00F5709B"/>
    <w:rsid w:val="00F572BE"/>
    <w:rsid w:val="00F57319"/>
    <w:rsid w:val="00F574F2"/>
    <w:rsid w:val="00F5768A"/>
    <w:rsid w:val="00F57A9C"/>
    <w:rsid w:val="00F6081C"/>
    <w:rsid w:val="00F60F99"/>
    <w:rsid w:val="00F61459"/>
    <w:rsid w:val="00F61982"/>
    <w:rsid w:val="00F62744"/>
    <w:rsid w:val="00F62CED"/>
    <w:rsid w:val="00F632E4"/>
    <w:rsid w:val="00F634F1"/>
    <w:rsid w:val="00F63625"/>
    <w:rsid w:val="00F63C45"/>
    <w:rsid w:val="00F6402F"/>
    <w:rsid w:val="00F64651"/>
    <w:rsid w:val="00F646AE"/>
    <w:rsid w:val="00F64BF6"/>
    <w:rsid w:val="00F6567F"/>
    <w:rsid w:val="00F6594F"/>
    <w:rsid w:val="00F65FBB"/>
    <w:rsid w:val="00F66008"/>
    <w:rsid w:val="00F6680F"/>
    <w:rsid w:val="00F66CD8"/>
    <w:rsid w:val="00F6761D"/>
    <w:rsid w:val="00F67A61"/>
    <w:rsid w:val="00F67F2B"/>
    <w:rsid w:val="00F67FC4"/>
    <w:rsid w:val="00F70AD1"/>
    <w:rsid w:val="00F71199"/>
    <w:rsid w:val="00F714CA"/>
    <w:rsid w:val="00F721A5"/>
    <w:rsid w:val="00F72954"/>
    <w:rsid w:val="00F7306F"/>
    <w:rsid w:val="00F731D5"/>
    <w:rsid w:val="00F7328B"/>
    <w:rsid w:val="00F735DF"/>
    <w:rsid w:val="00F739C1"/>
    <w:rsid w:val="00F7437F"/>
    <w:rsid w:val="00F74757"/>
    <w:rsid w:val="00F74A2F"/>
    <w:rsid w:val="00F75ADE"/>
    <w:rsid w:val="00F75B9E"/>
    <w:rsid w:val="00F75C3E"/>
    <w:rsid w:val="00F76368"/>
    <w:rsid w:val="00F774DF"/>
    <w:rsid w:val="00F801DE"/>
    <w:rsid w:val="00F80383"/>
    <w:rsid w:val="00F80749"/>
    <w:rsid w:val="00F81188"/>
    <w:rsid w:val="00F81848"/>
    <w:rsid w:val="00F81B79"/>
    <w:rsid w:val="00F833E4"/>
    <w:rsid w:val="00F837A2"/>
    <w:rsid w:val="00F83B86"/>
    <w:rsid w:val="00F8464C"/>
    <w:rsid w:val="00F8501E"/>
    <w:rsid w:val="00F85435"/>
    <w:rsid w:val="00F855E3"/>
    <w:rsid w:val="00F856E0"/>
    <w:rsid w:val="00F86B55"/>
    <w:rsid w:val="00F86E56"/>
    <w:rsid w:val="00F87300"/>
    <w:rsid w:val="00F87A9E"/>
    <w:rsid w:val="00F902CB"/>
    <w:rsid w:val="00F90316"/>
    <w:rsid w:val="00F905AE"/>
    <w:rsid w:val="00F919B5"/>
    <w:rsid w:val="00F91DDF"/>
    <w:rsid w:val="00F92E3C"/>
    <w:rsid w:val="00F93181"/>
    <w:rsid w:val="00F93639"/>
    <w:rsid w:val="00F9410A"/>
    <w:rsid w:val="00F94FDE"/>
    <w:rsid w:val="00F9546F"/>
    <w:rsid w:val="00F956A7"/>
    <w:rsid w:val="00F95E70"/>
    <w:rsid w:val="00F96CEF"/>
    <w:rsid w:val="00F96FC4"/>
    <w:rsid w:val="00FA0129"/>
    <w:rsid w:val="00FA176F"/>
    <w:rsid w:val="00FA1790"/>
    <w:rsid w:val="00FA2DDA"/>
    <w:rsid w:val="00FA2DFC"/>
    <w:rsid w:val="00FA3E74"/>
    <w:rsid w:val="00FA439D"/>
    <w:rsid w:val="00FA49A7"/>
    <w:rsid w:val="00FA4CEF"/>
    <w:rsid w:val="00FA4E4F"/>
    <w:rsid w:val="00FA546C"/>
    <w:rsid w:val="00FA5536"/>
    <w:rsid w:val="00FA5D7D"/>
    <w:rsid w:val="00FA5D91"/>
    <w:rsid w:val="00FA5F37"/>
    <w:rsid w:val="00FA60CB"/>
    <w:rsid w:val="00FA6366"/>
    <w:rsid w:val="00FB05E1"/>
    <w:rsid w:val="00FB091E"/>
    <w:rsid w:val="00FB1B30"/>
    <w:rsid w:val="00FB23C9"/>
    <w:rsid w:val="00FB2936"/>
    <w:rsid w:val="00FB2CC7"/>
    <w:rsid w:val="00FB2E52"/>
    <w:rsid w:val="00FB3916"/>
    <w:rsid w:val="00FB4C2F"/>
    <w:rsid w:val="00FB58C9"/>
    <w:rsid w:val="00FB777A"/>
    <w:rsid w:val="00FC0282"/>
    <w:rsid w:val="00FC02A2"/>
    <w:rsid w:val="00FC1461"/>
    <w:rsid w:val="00FC173D"/>
    <w:rsid w:val="00FC2288"/>
    <w:rsid w:val="00FC247C"/>
    <w:rsid w:val="00FC27CF"/>
    <w:rsid w:val="00FC28F1"/>
    <w:rsid w:val="00FC3180"/>
    <w:rsid w:val="00FC34C5"/>
    <w:rsid w:val="00FC3B9E"/>
    <w:rsid w:val="00FC3CDE"/>
    <w:rsid w:val="00FC3EAE"/>
    <w:rsid w:val="00FC5861"/>
    <w:rsid w:val="00FC5D67"/>
    <w:rsid w:val="00FC6AD5"/>
    <w:rsid w:val="00FC6F01"/>
    <w:rsid w:val="00FC7085"/>
    <w:rsid w:val="00FC726A"/>
    <w:rsid w:val="00FD024A"/>
    <w:rsid w:val="00FD095A"/>
    <w:rsid w:val="00FD0CC8"/>
    <w:rsid w:val="00FD0E3F"/>
    <w:rsid w:val="00FD1695"/>
    <w:rsid w:val="00FD1D36"/>
    <w:rsid w:val="00FD1E19"/>
    <w:rsid w:val="00FD1EF9"/>
    <w:rsid w:val="00FD2ECC"/>
    <w:rsid w:val="00FD3DC7"/>
    <w:rsid w:val="00FD3E4E"/>
    <w:rsid w:val="00FD3EBB"/>
    <w:rsid w:val="00FD4039"/>
    <w:rsid w:val="00FD43B9"/>
    <w:rsid w:val="00FD497D"/>
    <w:rsid w:val="00FD4A5A"/>
    <w:rsid w:val="00FD5009"/>
    <w:rsid w:val="00FD5126"/>
    <w:rsid w:val="00FD5324"/>
    <w:rsid w:val="00FD5568"/>
    <w:rsid w:val="00FD60A4"/>
    <w:rsid w:val="00FD6961"/>
    <w:rsid w:val="00FD6F1E"/>
    <w:rsid w:val="00FD6F6D"/>
    <w:rsid w:val="00FD7382"/>
    <w:rsid w:val="00FD7797"/>
    <w:rsid w:val="00FD7A13"/>
    <w:rsid w:val="00FD7A1F"/>
    <w:rsid w:val="00FE00C3"/>
    <w:rsid w:val="00FE1B40"/>
    <w:rsid w:val="00FE24F7"/>
    <w:rsid w:val="00FE2BF6"/>
    <w:rsid w:val="00FE30D7"/>
    <w:rsid w:val="00FE31EC"/>
    <w:rsid w:val="00FE3B8E"/>
    <w:rsid w:val="00FE3E9B"/>
    <w:rsid w:val="00FE4293"/>
    <w:rsid w:val="00FE4640"/>
    <w:rsid w:val="00FE46B5"/>
    <w:rsid w:val="00FE4AA4"/>
    <w:rsid w:val="00FE4E87"/>
    <w:rsid w:val="00FE50AA"/>
    <w:rsid w:val="00FE5C1F"/>
    <w:rsid w:val="00FE610A"/>
    <w:rsid w:val="00FE612C"/>
    <w:rsid w:val="00FE6368"/>
    <w:rsid w:val="00FE6726"/>
    <w:rsid w:val="00FE6860"/>
    <w:rsid w:val="00FE72F0"/>
    <w:rsid w:val="00FF005A"/>
    <w:rsid w:val="00FF008C"/>
    <w:rsid w:val="00FF05FD"/>
    <w:rsid w:val="00FF069B"/>
    <w:rsid w:val="00FF1014"/>
    <w:rsid w:val="00FF1364"/>
    <w:rsid w:val="00FF1B1D"/>
    <w:rsid w:val="00FF1DCC"/>
    <w:rsid w:val="00FF1EE1"/>
    <w:rsid w:val="00FF25DB"/>
    <w:rsid w:val="00FF3190"/>
    <w:rsid w:val="00FF3209"/>
    <w:rsid w:val="00FF3329"/>
    <w:rsid w:val="00FF396E"/>
    <w:rsid w:val="00FF3C71"/>
    <w:rsid w:val="00FF41E3"/>
    <w:rsid w:val="00FF436E"/>
    <w:rsid w:val="00FF5421"/>
    <w:rsid w:val="00FF54BE"/>
    <w:rsid w:val="00FF57E2"/>
    <w:rsid w:val="00FF5D97"/>
    <w:rsid w:val="00FF5E6F"/>
    <w:rsid w:val="00FF5FB3"/>
    <w:rsid w:val="00FF644E"/>
    <w:rsid w:val="00FF6522"/>
    <w:rsid w:val="00FF695B"/>
    <w:rsid w:val="00FF6963"/>
    <w:rsid w:val="00FF7B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B4BE7"/>
  <w15:docId w15:val="{BD4C860A-5986-407F-8F03-F11F9AA8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124"/>
    <w:pPr>
      <w:spacing w:after="0"/>
      <w:jc w:val="both"/>
    </w:pPr>
    <w:rPr>
      <w:rFonts w:ascii="Times New Roman" w:eastAsia="Times New Roman" w:hAnsi="Times New Roman" w:cs="Times New Roman"/>
      <w:sz w:val="20"/>
      <w:szCs w:val="20"/>
      <w:lang w:eastAsia="ru-RU"/>
    </w:rPr>
  </w:style>
  <w:style w:type="paragraph" w:styleId="Heading1">
    <w:name w:val="heading 1"/>
    <w:basedOn w:val="Normal"/>
    <w:next w:val="Normal"/>
    <w:link w:val="Heading1Char"/>
    <w:uiPriority w:val="9"/>
    <w:qFormat/>
    <w:rsid w:val="008C747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A33DF0"/>
    <w:pPr>
      <w:keepNext/>
      <w:spacing w:before="240" w:after="60"/>
      <w:outlineLvl w:val="1"/>
    </w:pPr>
    <w:rPr>
      <w:rFonts w:ascii="Arial" w:hAnsi="Arial"/>
      <w:b/>
      <w:i/>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3DF0"/>
    <w:rPr>
      <w:rFonts w:ascii="Arial" w:eastAsia="Times New Roman" w:hAnsi="Arial" w:cs="Times New Roman"/>
      <w:b/>
      <w:i/>
      <w:sz w:val="24"/>
      <w:szCs w:val="20"/>
      <w:lang w:eastAsia="ru-RU"/>
    </w:rPr>
  </w:style>
  <w:style w:type="paragraph" w:styleId="BodyTextIndent">
    <w:name w:val="Body Text Indent"/>
    <w:aliases w:val=" Знак, Знак Знак,Знак,Знак Знак"/>
    <w:basedOn w:val="Normal"/>
    <w:link w:val="BodyTextIndentChar"/>
    <w:rsid w:val="00A33DF0"/>
    <w:pPr>
      <w:tabs>
        <w:tab w:val="left" w:pos="1134"/>
      </w:tabs>
      <w:ind w:left="1134" w:hanging="1134"/>
    </w:pPr>
    <w:rPr>
      <w:sz w:val="28"/>
      <w:lang w:val="en-US"/>
    </w:rPr>
  </w:style>
  <w:style w:type="character" w:customStyle="1" w:styleId="BodyTextIndentChar">
    <w:name w:val="Body Text Indent Char"/>
    <w:aliases w:val=" Знак Char, Знак Знак Char,Знак Char,Знак Знак Char"/>
    <w:basedOn w:val="DefaultParagraphFont"/>
    <w:link w:val="BodyTextIndent"/>
    <w:rsid w:val="00A33DF0"/>
    <w:rPr>
      <w:rFonts w:ascii="Times New Roman" w:eastAsia="Times New Roman" w:hAnsi="Times New Roman" w:cs="Times New Roman"/>
      <w:sz w:val="28"/>
      <w:szCs w:val="20"/>
      <w:lang w:val="en-US" w:eastAsia="ru-RU"/>
    </w:rPr>
  </w:style>
  <w:style w:type="paragraph" w:styleId="BodyText">
    <w:name w:val="Body Text"/>
    <w:basedOn w:val="Normal"/>
    <w:link w:val="BodyTextChar"/>
    <w:unhideWhenUsed/>
    <w:rsid w:val="005C2124"/>
  </w:style>
  <w:style w:type="character" w:customStyle="1" w:styleId="BodyTextChar">
    <w:name w:val="Body Text Char"/>
    <w:basedOn w:val="DefaultParagraphFont"/>
    <w:link w:val="BodyText"/>
    <w:rsid w:val="005C2124"/>
    <w:rPr>
      <w:rFonts w:ascii="Times New Roman" w:eastAsia="Times New Roman" w:hAnsi="Times New Roman" w:cs="Times New Roman"/>
      <w:sz w:val="20"/>
      <w:szCs w:val="20"/>
      <w:lang w:eastAsia="ru-RU"/>
    </w:rPr>
  </w:style>
  <w:style w:type="paragraph" w:styleId="ListBullet2">
    <w:name w:val="List Bullet 2"/>
    <w:basedOn w:val="Normal"/>
    <w:autoRedefine/>
    <w:rsid w:val="00A33DF0"/>
    <w:pPr>
      <w:numPr>
        <w:numId w:val="1"/>
      </w:numPr>
    </w:pPr>
  </w:style>
  <w:style w:type="character" w:styleId="PageNumber">
    <w:name w:val="page number"/>
    <w:basedOn w:val="DefaultParagraphFont"/>
    <w:rsid w:val="00A33DF0"/>
  </w:style>
  <w:style w:type="paragraph" w:styleId="Header">
    <w:name w:val="header"/>
    <w:basedOn w:val="Normal"/>
    <w:link w:val="HeaderChar"/>
    <w:uiPriority w:val="99"/>
    <w:rsid w:val="00A33DF0"/>
    <w:pPr>
      <w:tabs>
        <w:tab w:val="center" w:pos="4153"/>
        <w:tab w:val="right" w:pos="8306"/>
      </w:tabs>
    </w:pPr>
  </w:style>
  <w:style w:type="character" w:customStyle="1" w:styleId="HeaderChar">
    <w:name w:val="Header Char"/>
    <w:basedOn w:val="DefaultParagraphFont"/>
    <w:link w:val="Header"/>
    <w:uiPriority w:val="99"/>
    <w:rsid w:val="00A33DF0"/>
    <w:rPr>
      <w:rFonts w:ascii="Times New Roman" w:eastAsia="Times New Roman" w:hAnsi="Times New Roman" w:cs="Times New Roman"/>
      <w:sz w:val="20"/>
      <w:szCs w:val="20"/>
      <w:lang w:eastAsia="ru-RU"/>
    </w:rPr>
  </w:style>
  <w:style w:type="paragraph" w:styleId="Footer">
    <w:name w:val="footer"/>
    <w:basedOn w:val="Normal"/>
    <w:link w:val="FooterChar"/>
    <w:uiPriority w:val="99"/>
    <w:rsid w:val="00A33DF0"/>
    <w:pPr>
      <w:tabs>
        <w:tab w:val="center" w:pos="4153"/>
        <w:tab w:val="right" w:pos="8306"/>
      </w:tabs>
    </w:pPr>
  </w:style>
  <w:style w:type="character" w:customStyle="1" w:styleId="FooterChar">
    <w:name w:val="Footer Char"/>
    <w:basedOn w:val="DefaultParagraphFont"/>
    <w:link w:val="Footer"/>
    <w:uiPriority w:val="99"/>
    <w:rsid w:val="00A33DF0"/>
    <w:rPr>
      <w:rFonts w:ascii="Times New Roman" w:eastAsia="Times New Roman" w:hAnsi="Times New Roman" w:cs="Times New Roman"/>
      <w:sz w:val="20"/>
      <w:szCs w:val="20"/>
      <w:lang w:eastAsia="ru-RU"/>
    </w:rPr>
  </w:style>
  <w:style w:type="paragraph" w:styleId="DocumentMap">
    <w:name w:val="Document Map"/>
    <w:basedOn w:val="Normal"/>
    <w:link w:val="DocumentMapChar"/>
    <w:semiHidden/>
    <w:rsid w:val="00A33DF0"/>
    <w:pPr>
      <w:shd w:val="clear" w:color="auto" w:fill="000080"/>
    </w:pPr>
    <w:rPr>
      <w:rFonts w:ascii="Tahoma" w:hAnsi="Tahoma"/>
    </w:rPr>
  </w:style>
  <w:style w:type="character" w:customStyle="1" w:styleId="DocumentMapChar">
    <w:name w:val="Document Map Char"/>
    <w:basedOn w:val="DefaultParagraphFont"/>
    <w:link w:val="DocumentMap"/>
    <w:semiHidden/>
    <w:rsid w:val="00A33DF0"/>
    <w:rPr>
      <w:rFonts w:ascii="Tahoma" w:eastAsia="Times New Roman" w:hAnsi="Tahoma" w:cs="Times New Roman"/>
      <w:sz w:val="20"/>
      <w:szCs w:val="20"/>
      <w:shd w:val="clear" w:color="auto" w:fill="000080"/>
      <w:lang w:eastAsia="ru-RU"/>
    </w:rPr>
  </w:style>
  <w:style w:type="paragraph" w:styleId="Title">
    <w:name w:val="Title"/>
    <w:basedOn w:val="Normal"/>
    <w:link w:val="TitleChar"/>
    <w:qFormat/>
    <w:rsid w:val="00A33DF0"/>
    <w:pPr>
      <w:jc w:val="center"/>
    </w:pPr>
    <w:rPr>
      <w:b/>
      <w:sz w:val="24"/>
    </w:rPr>
  </w:style>
  <w:style w:type="character" w:customStyle="1" w:styleId="TitleChar">
    <w:name w:val="Title Char"/>
    <w:basedOn w:val="DefaultParagraphFont"/>
    <w:link w:val="Title"/>
    <w:rsid w:val="00A33DF0"/>
    <w:rPr>
      <w:rFonts w:ascii="Times New Roman" w:eastAsia="Times New Roman" w:hAnsi="Times New Roman" w:cs="Times New Roman"/>
      <w:b/>
      <w:sz w:val="24"/>
      <w:szCs w:val="20"/>
      <w:lang w:eastAsia="ru-RU"/>
    </w:rPr>
  </w:style>
  <w:style w:type="paragraph" w:styleId="BalloonText">
    <w:name w:val="Balloon Text"/>
    <w:basedOn w:val="Normal"/>
    <w:link w:val="BalloonTextChar"/>
    <w:uiPriority w:val="99"/>
    <w:semiHidden/>
    <w:rsid w:val="00A33DF0"/>
    <w:rPr>
      <w:rFonts w:ascii="Tahoma" w:hAnsi="Tahoma" w:cs="Tahoma"/>
      <w:sz w:val="16"/>
      <w:szCs w:val="16"/>
    </w:rPr>
  </w:style>
  <w:style w:type="character" w:customStyle="1" w:styleId="BalloonTextChar">
    <w:name w:val="Balloon Text Char"/>
    <w:basedOn w:val="DefaultParagraphFont"/>
    <w:link w:val="BalloonText"/>
    <w:uiPriority w:val="99"/>
    <w:semiHidden/>
    <w:rsid w:val="00A33DF0"/>
    <w:rPr>
      <w:rFonts w:ascii="Tahoma" w:eastAsia="Times New Roman" w:hAnsi="Tahoma" w:cs="Tahoma"/>
      <w:sz w:val="16"/>
      <w:szCs w:val="16"/>
      <w:lang w:eastAsia="ru-RU"/>
    </w:rPr>
  </w:style>
  <w:style w:type="character" w:styleId="PlaceholderText">
    <w:name w:val="Placeholder Text"/>
    <w:basedOn w:val="DefaultParagraphFont"/>
    <w:uiPriority w:val="99"/>
    <w:semiHidden/>
    <w:rsid w:val="00C37650"/>
    <w:rPr>
      <w:color w:val="808080"/>
    </w:rPr>
  </w:style>
  <w:style w:type="paragraph" w:styleId="ListParagraph">
    <w:name w:val="List Paragraph"/>
    <w:aliases w:val="основний текст"/>
    <w:basedOn w:val="Normal"/>
    <w:link w:val="ListParagraphChar"/>
    <w:uiPriority w:val="34"/>
    <w:qFormat/>
    <w:rsid w:val="003725F2"/>
    <w:pPr>
      <w:ind w:left="720"/>
      <w:contextualSpacing/>
    </w:pPr>
  </w:style>
  <w:style w:type="character" w:styleId="Hyperlink">
    <w:name w:val="Hyperlink"/>
    <w:basedOn w:val="DefaultParagraphFont"/>
    <w:uiPriority w:val="99"/>
    <w:unhideWhenUsed/>
    <w:rsid w:val="0041540F"/>
    <w:rPr>
      <w:color w:val="0000FF" w:themeColor="hyperlink"/>
      <w:u w:val="single"/>
    </w:rPr>
  </w:style>
  <w:style w:type="character" w:customStyle="1" w:styleId="ListParagraphChar">
    <w:name w:val="List Paragraph Char"/>
    <w:aliases w:val="основний текст Char"/>
    <w:link w:val="ListParagraph"/>
    <w:uiPriority w:val="34"/>
    <w:locked/>
    <w:rsid w:val="00F12EA3"/>
    <w:rPr>
      <w:rFonts w:ascii="Times New Roman" w:eastAsia="Times New Roman" w:hAnsi="Times New Roman" w:cs="Times New Roman"/>
      <w:sz w:val="20"/>
      <w:szCs w:val="20"/>
      <w:lang w:eastAsia="ru-RU"/>
    </w:rPr>
  </w:style>
  <w:style w:type="character" w:customStyle="1" w:styleId="1">
    <w:name w:val="Основной текст Знак1"/>
    <w:basedOn w:val="DefaultParagraphFont"/>
    <w:uiPriority w:val="99"/>
    <w:locked/>
    <w:rsid w:val="00771C3C"/>
    <w:rPr>
      <w:rFonts w:ascii="Times New Roman" w:hAnsi="Times New Roman" w:cs="Times New Roman"/>
      <w:spacing w:val="6"/>
      <w:sz w:val="20"/>
      <w:szCs w:val="20"/>
      <w:u w:val="none"/>
    </w:rPr>
  </w:style>
  <w:style w:type="character" w:customStyle="1" w:styleId="Heading1Char">
    <w:name w:val="Heading 1 Char"/>
    <w:basedOn w:val="DefaultParagraphFont"/>
    <w:link w:val="Heading1"/>
    <w:uiPriority w:val="9"/>
    <w:rsid w:val="008C7476"/>
    <w:rPr>
      <w:rFonts w:asciiTheme="majorHAnsi" w:eastAsiaTheme="majorEastAsia" w:hAnsiTheme="majorHAnsi" w:cstheme="majorBidi"/>
      <w:color w:val="365F91" w:themeColor="accent1" w:themeShade="BF"/>
      <w:sz w:val="32"/>
      <w:szCs w:val="32"/>
      <w:lang w:eastAsia="ru-RU"/>
    </w:rPr>
  </w:style>
  <w:style w:type="character" w:customStyle="1" w:styleId="authorsname">
    <w:name w:val="authors__name"/>
    <w:basedOn w:val="DefaultParagraphFont"/>
    <w:rsid w:val="008C7476"/>
  </w:style>
  <w:style w:type="table" w:styleId="TableGrid">
    <w:name w:val="Table Grid"/>
    <w:basedOn w:val="TableNormal"/>
    <w:uiPriority w:val="59"/>
    <w:rsid w:val="00A52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_УДК"/>
    <w:basedOn w:val="Normal"/>
    <w:qFormat/>
    <w:rsid w:val="005C2124"/>
    <w:rPr>
      <w:sz w:val="16"/>
    </w:rPr>
  </w:style>
  <w:style w:type="paragraph" w:customStyle="1" w:styleId="02">
    <w:name w:val="02_Назва статті"/>
    <w:basedOn w:val="BodyTextIndent"/>
    <w:qFormat/>
    <w:rsid w:val="0095040F"/>
    <w:pPr>
      <w:spacing w:before="360" w:after="240"/>
      <w:ind w:left="0" w:firstLine="0"/>
    </w:pPr>
    <w:rPr>
      <w:b/>
      <w:sz w:val="22"/>
      <w:lang w:val="uk-UA"/>
    </w:rPr>
  </w:style>
  <w:style w:type="paragraph" w:customStyle="1" w:styleId="03">
    <w:name w:val="03_Автор(и)"/>
    <w:basedOn w:val="BodyTextIndent"/>
    <w:qFormat/>
    <w:rsid w:val="0095040F"/>
    <w:pPr>
      <w:spacing w:after="240"/>
      <w:ind w:left="0" w:firstLine="0"/>
    </w:pPr>
    <w:rPr>
      <w:b/>
      <w:sz w:val="20"/>
      <w:lang w:val="uk-UA"/>
    </w:rPr>
  </w:style>
  <w:style w:type="paragraph" w:customStyle="1" w:styleId="04">
    <w:name w:val="04_Установа"/>
    <w:basedOn w:val="BodyTextIndent"/>
    <w:qFormat/>
    <w:rsid w:val="0095040F"/>
    <w:pPr>
      <w:ind w:left="0" w:firstLine="0"/>
    </w:pPr>
    <w:rPr>
      <w:sz w:val="18"/>
      <w:lang w:val="uk-UA"/>
    </w:rPr>
  </w:style>
  <w:style w:type="paragraph" w:customStyle="1" w:styleId="05E-mail">
    <w:name w:val="05_E-mail"/>
    <w:basedOn w:val="Normal"/>
    <w:qFormat/>
    <w:rsid w:val="0095040F"/>
    <w:pPr>
      <w:spacing w:before="120"/>
    </w:pPr>
    <w:rPr>
      <w:sz w:val="18"/>
      <w:lang w:val="uk-UA"/>
    </w:rPr>
  </w:style>
  <w:style w:type="paragraph" w:customStyle="1" w:styleId="06">
    <w:name w:val="06_Анотація"/>
    <w:basedOn w:val="Normal"/>
    <w:qFormat/>
    <w:rsid w:val="005971E9"/>
    <w:pPr>
      <w:ind w:right="40"/>
    </w:pPr>
    <w:rPr>
      <w:i/>
      <w:sz w:val="18"/>
      <w:lang w:val="uk-UA"/>
    </w:rPr>
  </w:style>
  <w:style w:type="paragraph" w:customStyle="1" w:styleId="07">
    <w:name w:val="07_Основной текст без отступа"/>
    <w:basedOn w:val="BodyTextIndent"/>
    <w:qFormat/>
    <w:rsid w:val="00CA2E0F"/>
    <w:pPr>
      <w:ind w:left="0" w:firstLine="0"/>
    </w:pPr>
    <w:rPr>
      <w:sz w:val="20"/>
      <w:lang w:val="uk-UA"/>
    </w:rPr>
  </w:style>
  <w:style w:type="paragraph" w:customStyle="1" w:styleId="08">
    <w:name w:val="08_Основной текст с отступом"/>
    <w:basedOn w:val="Normal"/>
    <w:qFormat/>
    <w:rsid w:val="006F33D3"/>
    <w:pPr>
      <w:ind w:firstLine="425"/>
    </w:pPr>
    <w:rPr>
      <w:lang w:val="uk-UA"/>
    </w:rPr>
  </w:style>
  <w:style w:type="paragraph" w:customStyle="1" w:styleId="0">
    <w:name w:val="0_Назва раздела"/>
    <w:basedOn w:val="Heading2"/>
    <w:qFormat/>
    <w:rsid w:val="00546FF5"/>
    <w:pPr>
      <w:spacing w:before="0" w:after="0"/>
    </w:pPr>
    <w:rPr>
      <w:rFonts w:ascii="Times New Roman" w:hAnsi="Times New Roman"/>
      <w:i w:val="0"/>
      <w:sz w:val="28"/>
      <w:szCs w:val="28"/>
      <w:lang w:val="uk-UA"/>
    </w:rPr>
  </w:style>
  <w:style w:type="paragraph" w:customStyle="1" w:styleId="091">
    <w:name w:val="09_Колонтитул нижний_1"/>
    <w:basedOn w:val="Footer"/>
    <w:qFormat/>
    <w:rsid w:val="00DF0FB7"/>
    <w:rPr>
      <w:caps/>
      <w:sz w:val="16"/>
    </w:rPr>
  </w:style>
  <w:style w:type="paragraph" w:customStyle="1" w:styleId="10">
    <w:name w:val="10_Колонтитул нижний/верхний_левый"/>
    <w:basedOn w:val="Footer"/>
    <w:qFormat/>
    <w:rsid w:val="005B7DDE"/>
    <w:pPr>
      <w:spacing w:after="40" w:line="240" w:lineRule="auto"/>
    </w:pPr>
    <w:rPr>
      <w:i/>
      <w:sz w:val="16"/>
      <w:szCs w:val="16"/>
      <w:lang w:val="uk-UA"/>
    </w:rPr>
  </w:style>
  <w:style w:type="paragraph" w:customStyle="1" w:styleId="11">
    <w:name w:val="11_Колонтитул нижний/верхний правый"/>
    <w:basedOn w:val="10"/>
    <w:qFormat/>
    <w:rsid w:val="005B7DDE"/>
    <w:pPr>
      <w:jc w:val="right"/>
    </w:pPr>
  </w:style>
  <w:style w:type="paragraph" w:customStyle="1" w:styleId="12">
    <w:name w:val="12_Номер страницы справа"/>
    <w:basedOn w:val="Footer"/>
    <w:qFormat/>
    <w:rsid w:val="00DF0FB7"/>
    <w:pPr>
      <w:spacing w:line="240" w:lineRule="auto"/>
      <w:jc w:val="right"/>
    </w:pPr>
    <w:rPr>
      <w:b/>
      <w:sz w:val="16"/>
      <w:szCs w:val="16"/>
      <w:lang w:val="uk-UA"/>
    </w:rPr>
  </w:style>
  <w:style w:type="paragraph" w:customStyle="1" w:styleId="13">
    <w:name w:val="13_Номер страницы слева"/>
    <w:basedOn w:val="12"/>
    <w:qFormat/>
    <w:rsid w:val="00DF0FB7"/>
    <w:pPr>
      <w:jc w:val="left"/>
    </w:pPr>
  </w:style>
  <w:style w:type="paragraph" w:customStyle="1" w:styleId="14">
    <w:name w:val="14_Таблица №"/>
    <w:basedOn w:val="12"/>
    <w:qFormat/>
    <w:rsid w:val="00B979FA"/>
    <w:pPr>
      <w:spacing w:line="276" w:lineRule="auto"/>
      <w:jc w:val="both"/>
    </w:pPr>
    <w:rPr>
      <w:b w:val="0"/>
      <w:sz w:val="18"/>
    </w:rPr>
  </w:style>
  <w:style w:type="paragraph" w:customStyle="1" w:styleId="15">
    <w:name w:val="15_Название таблицы"/>
    <w:basedOn w:val="14"/>
    <w:qFormat/>
    <w:rsid w:val="00B979FA"/>
    <w:pPr>
      <w:spacing w:after="120"/>
      <w:jc w:val="center"/>
    </w:pPr>
    <w:rPr>
      <w:b/>
    </w:rPr>
  </w:style>
  <w:style w:type="paragraph" w:customStyle="1" w:styleId="16">
    <w:name w:val="16_Текст таблицы (по центру)"/>
    <w:basedOn w:val="15"/>
    <w:qFormat/>
    <w:rsid w:val="00B979FA"/>
    <w:pPr>
      <w:spacing w:after="0"/>
    </w:pPr>
    <w:rPr>
      <w:b w:val="0"/>
    </w:rPr>
  </w:style>
  <w:style w:type="paragraph" w:customStyle="1" w:styleId="17">
    <w:name w:val="17_Формула"/>
    <w:basedOn w:val="16"/>
    <w:qFormat/>
    <w:rsid w:val="00B979FA"/>
    <w:rPr>
      <w:sz w:val="20"/>
    </w:rPr>
  </w:style>
  <w:style w:type="paragraph" w:customStyle="1" w:styleId="18">
    <w:name w:val="18_Номер формулы"/>
    <w:basedOn w:val="17"/>
    <w:qFormat/>
    <w:rsid w:val="00B979FA"/>
    <w:pPr>
      <w:jc w:val="right"/>
    </w:pPr>
  </w:style>
  <w:style w:type="paragraph" w:customStyle="1" w:styleId="19">
    <w:name w:val="19_Висновки"/>
    <w:basedOn w:val="18"/>
    <w:qFormat/>
    <w:rsid w:val="00B979FA"/>
    <w:pPr>
      <w:spacing w:before="240" w:after="120"/>
      <w:jc w:val="both"/>
    </w:pPr>
    <w:rPr>
      <w:b/>
    </w:rPr>
  </w:style>
  <w:style w:type="paragraph" w:customStyle="1" w:styleId="20">
    <w:name w:val="20_Литература"/>
    <w:basedOn w:val="19"/>
    <w:qFormat/>
    <w:rsid w:val="0015250B"/>
    <w:pPr>
      <w:spacing w:before="0" w:after="0"/>
      <w:ind w:left="425" w:hanging="425"/>
    </w:pPr>
    <w:rPr>
      <w:b w:val="0"/>
    </w:rPr>
  </w:style>
  <w:style w:type="paragraph" w:customStyle="1" w:styleId="21">
    <w:name w:val="21_Дата поступления"/>
    <w:basedOn w:val="07"/>
    <w:qFormat/>
    <w:rsid w:val="00D930F9"/>
    <w:pPr>
      <w:jc w:val="right"/>
    </w:pPr>
    <w:rPr>
      <w:sz w:val="18"/>
    </w:rPr>
  </w:style>
  <w:style w:type="paragraph" w:customStyle="1" w:styleId="a0">
    <w:name w:val="Рисунок"/>
    <w:basedOn w:val="Normal"/>
    <w:next w:val="Normal"/>
    <w:qFormat/>
    <w:rsid w:val="00DA7C6A"/>
    <w:pPr>
      <w:keepNext/>
      <w:shd w:val="clear" w:color="auto" w:fill="FFFFFF"/>
      <w:spacing w:line="360" w:lineRule="auto"/>
      <w:jc w:val="center"/>
    </w:pPr>
    <w:rPr>
      <w:sz w:val="28"/>
      <w:szCs w:val="24"/>
      <w:lang w:val="uk-UA"/>
    </w:rPr>
  </w:style>
  <w:style w:type="paragraph" w:customStyle="1" w:styleId="6">
    <w:name w:val="Обычный6"/>
    <w:uiPriority w:val="99"/>
    <w:rsid w:val="00F1159E"/>
    <w:pPr>
      <w:widowControl w:val="0"/>
      <w:spacing w:after="0" w:line="420" w:lineRule="auto"/>
    </w:pPr>
    <w:rPr>
      <w:rFonts w:ascii="Times New Roman" w:eastAsia="Times New Roman" w:hAnsi="Times New Roman" w:cs="Times New Roman"/>
      <w:snapToGrid w:val="0"/>
      <w:sz w:val="28"/>
      <w:szCs w:val="20"/>
      <w:lang w:eastAsia="ru-RU"/>
    </w:rPr>
  </w:style>
  <w:style w:type="paragraph" w:customStyle="1" w:styleId="1a">
    <w:name w:val="Стиль1"/>
    <w:basedOn w:val="Normal"/>
    <w:next w:val="Heading1"/>
    <w:link w:val="1b"/>
    <w:uiPriority w:val="99"/>
    <w:qFormat/>
    <w:rsid w:val="00D91D09"/>
    <w:pPr>
      <w:spacing w:line="240" w:lineRule="auto"/>
      <w:jc w:val="left"/>
    </w:pPr>
    <w:rPr>
      <w:sz w:val="24"/>
      <w:szCs w:val="24"/>
      <w:lang w:val="uk-UA"/>
    </w:rPr>
  </w:style>
  <w:style w:type="character" w:customStyle="1" w:styleId="1b">
    <w:name w:val="Стиль1 Знак"/>
    <w:basedOn w:val="DefaultParagraphFont"/>
    <w:link w:val="1a"/>
    <w:uiPriority w:val="99"/>
    <w:rsid w:val="00D91D09"/>
    <w:rPr>
      <w:rFonts w:ascii="Times New Roman" w:eastAsia="Times New Roman" w:hAnsi="Times New Roman" w:cs="Times New Roman"/>
      <w:sz w:val="24"/>
      <w:szCs w:val="24"/>
      <w:lang w:val="uk-UA" w:eastAsia="ru-RU"/>
    </w:rPr>
  </w:style>
  <w:style w:type="paragraph" w:customStyle="1" w:styleId="a">
    <w:name w:val="Список літератури"/>
    <w:basedOn w:val="Normal"/>
    <w:qFormat/>
    <w:rsid w:val="00CF7468"/>
    <w:pPr>
      <w:numPr>
        <w:numId w:val="2"/>
      </w:numPr>
      <w:tabs>
        <w:tab w:val="left" w:pos="426"/>
      </w:tabs>
      <w:spacing w:line="360" w:lineRule="auto"/>
    </w:pPr>
    <w:rPr>
      <w:sz w:val="28"/>
      <w:szCs w:val="28"/>
      <w:lang w:val="uk-UA" w:eastAsia="uk-UA"/>
    </w:rPr>
  </w:style>
  <w:style w:type="character" w:styleId="UnresolvedMention">
    <w:name w:val="Unresolved Mention"/>
    <w:basedOn w:val="DefaultParagraphFont"/>
    <w:uiPriority w:val="99"/>
    <w:semiHidden/>
    <w:unhideWhenUsed/>
    <w:rsid w:val="00EF5EC8"/>
    <w:rPr>
      <w:color w:val="605E5C"/>
      <w:shd w:val="clear" w:color="auto" w:fill="E1DFDD"/>
    </w:rPr>
  </w:style>
  <w:style w:type="numbering" w:customStyle="1" w:styleId="NoList1">
    <w:name w:val="No List1"/>
    <w:next w:val="NoList"/>
    <w:semiHidden/>
    <w:unhideWhenUsed/>
    <w:rsid w:val="002F3925"/>
  </w:style>
  <w:style w:type="paragraph" w:customStyle="1" w:styleId="a1">
    <w:name w:val="Знак Знак Знак Знак"/>
    <w:basedOn w:val="Normal"/>
    <w:rsid w:val="002F3925"/>
    <w:pPr>
      <w:spacing w:line="240" w:lineRule="auto"/>
      <w:jc w:val="left"/>
    </w:pPr>
    <w:rPr>
      <w:rFonts w:ascii="Verdana" w:hAnsi="Verdana" w:cs="Verdana"/>
      <w:lang w:val="en-US" w:eastAsia="en-US"/>
    </w:rPr>
  </w:style>
  <w:style w:type="character" w:customStyle="1" w:styleId="shorttext">
    <w:name w:val="short_text"/>
    <w:basedOn w:val="DefaultParagraphFont"/>
    <w:rsid w:val="002F3925"/>
  </w:style>
  <w:style w:type="character" w:customStyle="1" w:styleId="tlid-translationtranslation">
    <w:name w:val="tlid-translation translation"/>
    <w:basedOn w:val="DefaultParagraphFont"/>
    <w:rsid w:val="002F3925"/>
  </w:style>
  <w:style w:type="table" w:customStyle="1" w:styleId="TableGrid1">
    <w:name w:val="Table Grid1"/>
    <w:basedOn w:val="TableNormal"/>
    <w:next w:val="TableGrid"/>
    <w:rsid w:val="002F392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12"/>
    <w:basedOn w:val="Normal"/>
    <w:rsid w:val="002F3925"/>
    <w:pPr>
      <w:spacing w:line="240" w:lineRule="auto"/>
    </w:pPr>
    <w:rPr>
      <w:rFonts w:eastAsia="Calibri"/>
      <w:b/>
      <w:sz w:val="22"/>
      <w:szCs w:val="22"/>
    </w:rPr>
  </w:style>
  <w:style w:type="table" w:styleId="TableSimple1">
    <w:name w:val="Table Simple 1"/>
    <w:basedOn w:val="TableNormal"/>
    <w:rsid w:val="002F3925"/>
    <w:pPr>
      <w:spacing w:after="0" w:line="240" w:lineRule="auto"/>
    </w:pPr>
    <w:rPr>
      <w:rFonts w:ascii="Times New Roman" w:eastAsia="Times New Roman" w:hAnsi="Times New Roman" w:cs="Times New Roman"/>
      <w:sz w:val="20"/>
      <w:szCs w:val="20"/>
      <w:lang w:val="uk-UA" w:eastAsia="uk-U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FollowedHyperlink">
    <w:name w:val="FollowedHyperlink"/>
    <w:basedOn w:val="DefaultParagraphFont"/>
    <w:rsid w:val="002F3925"/>
    <w:rPr>
      <w:color w:val="800080"/>
      <w:u w:val="single"/>
    </w:rPr>
  </w:style>
  <w:style w:type="paragraph" w:customStyle="1" w:styleId="a2">
    <w:name w:val="Знак Знак Знак Знак"/>
    <w:basedOn w:val="Normal"/>
    <w:rsid w:val="002F3925"/>
    <w:pPr>
      <w:spacing w:line="240" w:lineRule="auto"/>
      <w:jc w:val="left"/>
    </w:pPr>
    <w:rPr>
      <w:rFonts w:ascii="Verdana" w:hAnsi="Verdana" w:cs="Verdana"/>
      <w:lang w:val="en-US" w:eastAsia="en-US"/>
    </w:rPr>
  </w:style>
  <w:style w:type="character" w:customStyle="1" w:styleId="u-visually-hidden">
    <w:name w:val="u-visually-hidden"/>
    <w:basedOn w:val="DefaultParagraphFont"/>
    <w:rsid w:val="002F3925"/>
  </w:style>
  <w:style w:type="paragraph" w:customStyle="1" w:styleId="a3">
    <w:name w:val="Знак Знак Знак Знак"/>
    <w:basedOn w:val="Normal"/>
    <w:rsid w:val="001C100B"/>
    <w:pPr>
      <w:spacing w:line="240" w:lineRule="auto"/>
      <w:jc w:val="left"/>
    </w:pPr>
    <w:rPr>
      <w:rFonts w:ascii="Verdana" w:hAnsi="Verdana" w:cs="Verdana"/>
      <w:lang w:val="en-US" w:eastAsia="en-US"/>
    </w:rPr>
  </w:style>
  <w:style w:type="paragraph" w:customStyle="1" w:styleId="a4">
    <w:name w:val="Знак Знак Знак Знак"/>
    <w:basedOn w:val="Normal"/>
    <w:rsid w:val="000446D3"/>
    <w:pPr>
      <w:spacing w:line="240" w:lineRule="auto"/>
      <w:jc w:val="left"/>
    </w:pPr>
    <w:rPr>
      <w:rFonts w:ascii="Verdana" w:hAnsi="Verdana" w:cs="Verdana"/>
      <w:lang w:val="en-US" w:eastAsia="en-US"/>
    </w:rPr>
  </w:style>
  <w:style w:type="paragraph" w:customStyle="1" w:styleId="a5">
    <w:name w:val="Знак Знак Знак Знак Знак Знак"/>
    <w:basedOn w:val="Normal"/>
    <w:rsid w:val="000446D3"/>
    <w:pPr>
      <w:spacing w:line="240" w:lineRule="auto"/>
      <w:jc w:val="left"/>
    </w:pPr>
    <w:rPr>
      <w:rFonts w:ascii="Verdana" w:hAnsi="Verdana" w:cs="Verdana"/>
      <w:lang w:val="en-US" w:eastAsia="en-US"/>
    </w:rPr>
  </w:style>
  <w:style w:type="paragraph" w:customStyle="1" w:styleId="a6">
    <w:name w:val="Абзац списка"/>
    <w:basedOn w:val="Normal"/>
    <w:qFormat/>
    <w:rsid w:val="000446D3"/>
    <w:pPr>
      <w:spacing w:line="240" w:lineRule="auto"/>
      <w:ind w:left="720"/>
      <w:contextualSpacing/>
      <w:jc w:val="left"/>
    </w:pPr>
    <w:rPr>
      <w:lang w:val="uk-UA"/>
    </w:rPr>
  </w:style>
  <w:style w:type="table" w:customStyle="1" w:styleId="2">
    <w:name w:val="Стиль таблицы2"/>
    <w:basedOn w:val="TableNormal"/>
    <w:rsid w:val="000446D3"/>
    <w:pPr>
      <w:spacing w:after="0" w:line="240" w:lineRule="auto"/>
    </w:pPr>
    <w:rPr>
      <w:rFonts w:ascii="Times New Roman" w:eastAsia="Times New Roman" w:hAnsi="Times New Roman" w:cs="Times New Roman"/>
      <w:sz w:val="20"/>
      <w:szCs w:val="20"/>
      <w:lang w:val="uk-UA" w:eastAsia="uk-UA"/>
    </w:rPr>
    <w:tblPr/>
  </w:style>
  <w:style w:type="paragraph" w:customStyle="1" w:styleId="a7">
    <w:name w:val="Знак Знак Знак Знак"/>
    <w:basedOn w:val="Normal"/>
    <w:rsid w:val="00D676A4"/>
    <w:pPr>
      <w:spacing w:line="240" w:lineRule="auto"/>
      <w:jc w:val="left"/>
    </w:pPr>
    <w:rPr>
      <w:rFonts w:ascii="Verdana" w:hAnsi="Verdana" w:cs="Verdana"/>
      <w:lang w:val="en-US" w:eastAsia="en-US"/>
    </w:rPr>
  </w:style>
  <w:style w:type="paragraph" w:customStyle="1" w:styleId="a8">
    <w:name w:val="пусто"/>
    <w:basedOn w:val="Normal"/>
    <w:next w:val="Normal"/>
    <w:rsid w:val="00D676A4"/>
    <w:pPr>
      <w:spacing w:line="240" w:lineRule="auto"/>
      <w:jc w:val="left"/>
    </w:pPr>
    <w:rPr>
      <w:rFonts w:cs="Verdana"/>
      <w:lang w:val="en-US" w:eastAsia="en-US"/>
    </w:rPr>
  </w:style>
  <w:style w:type="table" w:customStyle="1" w:styleId="TableGrid2">
    <w:name w:val="Table Grid2"/>
    <w:basedOn w:val="TableNormal"/>
    <w:next w:val="TableGrid"/>
    <w:rsid w:val="00DC0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Char">
    <w:name w:val="l1 Char"/>
    <w:basedOn w:val="Normal"/>
    <w:rsid w:val="00526D33"/>
    <w:pPr>
      <w:spacing w:before="60" w:after="60" w:line="240" w:lineRule="auto"/>
      <w:ind w:left="285"/>
      <w:jc w:val="left"/>
    </w:pPr>
    <w:rPr>
      <w:sz w:val="24"/>
      <w:szCs w:val="24"/>
      <w:lang w:val="en-US" w:eastAsia="de-DE"/>
    </w:rPr>
  </w:style>
  <w:style w:type="character" w:styleId="Emphasis">
    <w:name w:val="Emphasis"/>
    <w:basedOn w:val="DefaultParagraphFont"/>
    <w:uiPriority w:val="20"/>
    <w:qFormat/>
    <w:rsid w:val="00526D33"/>
    <w:rPr>
      <w:i/>
      <w:iCs/>
    </w:rPr>
  </w:style>
  <w:style w:type="paragraph" w:customStyle="1" w:styleId="006">
    <w:name w:val="006_Основной текст без отступа"/>
    <w:basedOn w:val="BodyTextIndent"/>
    <w:qFormat/>
    <w:rsid w:val="00D17AF1"/>
    <w:pPr>
      <w:ind w:left="0" w:firstLine="0"/>
    </w:pPr>
    <w:rPr>
      <w:sz w:val="21"/>
      <w:lang w:eastAsia="en-US"/>
    </w:rPr>
  </w:style>
  <w:style w:type="paragraph" w:customStyle="1" w:styleId="007">
    <w:name w:val="007_Основной текст с отступом"/>
    <w:basedOn w:val="BodyTextIndent"/>
    <w:qFormat/>
    <w:rsid w:val="00D17AF1"/>
    <w:pPr>
      <w:ind w:left="0" w:firstLine="709"/>
    </w:pPr>
    <w:rPr>
      <w:sz w:val="21"/>
      <w:lang w:eastAsia="en-US"/>
    </w:rPr>
  </w:style>
  <w:style w:type="paragraph" w:customStyle="1" w:styleId="0000formulastyle">
    <w:name w:val="0000)_formula_style"/>
    <w:basedOn w:val="007"/>
    <w:qFormat/>
    <w:rsid w:val="00713559"/>
    <w:pPr>
      <w:spacing w:before="120" w:after="120" w:line="240" w:lineRule="auto"/>
      <w:ind w:firstLine="0"/>
    </w:pPr>
    <w:rPr>
      <w:rFonts w:ascii="Cambria Math" w:hAnsi="Cambria Math"/>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5869">
      <w:bodyDiv w:val="1"/>
      <w:marLeft w:val="0"/>
      <w:marRight w:val="0"/>
      <w:marTop w:val="0"/>
      <w:marBottom w:val="0"/>
      <w:divBdr>
        <w:top w:val="none" w:sz="0" w:space="0" w:color="auto"/>
        <w:left w:val="none" w:sz="0" w:space="0" w:color="auto"/>
        <w:bottom w:val="none" w:sz="0" w:space="0" w:color="auto"/>
        <w:right w:val="none" w:sz="0" w:space="0" w:color="auto"/>
      </w:divBdr>
    </w:div>
    <w:div w:id="600576503">
      <w:bodyDiv w:val="1"/>
      <w:marLeft w:val="0"/>
      <w:marRight w:val="0"/>
      <w:marTop w:val="0"/>
      <w:marBottom w:val="0"/>
      <w:divBdr>
        <w:top w:val="none" w:sz="0" w:space="0" w:color="auto"/>
        <w:left w:val="none" w:sz="0" w:space="0" w:color="auto"/>
        <w:bottom w:val="none" w:sz="0" w:space="0" w:color="auto"/>
        <w:right w:val="none" w:sz="0" w:space="0" w:color="auto"/>
      </w:divBdr>
    </w:div>
    <w:div w:id="727729075">
      <w:bodyDiv w:val="1"/>
      <w:marLeft w:val="0"/>
      <w:marRight w:val="0"/>
      <w:marTop w:val="0"/>
      <w:marBottom w:val="0"/>
      <w:divBdr>
        <w:top w:val="none" w:sz="0" w:space="0" w:color="auto"/>
        <w:left w:val="none" w:sz="0" w:space="0" w:color="auto"/>
        <w:bottom w:val="none" w:sz="0" w:space="0" w:color="auto"/>
        <w:right w:val="none" w:sz="0" w:space="0" w:color="auto"/>
      </w:divBdr>
    </w:div>
    <w:div w:id="728460275">
      <w:bodyDiv w:val="1"/>
      <w:marLeft w:val="0"/>
      <w:marRight w:val="0"/>
      <w:marTop w:val="0"/>
      <w:marBottom w:val="0"/>
      <w:divBdr>
        <w:top w:val="none" w:sz="0" w:space="0" w:color="auto"/>
        <w:left w:val="none" w:sz="0" w:space="0" w:color="auto"/>
        <w:bottom w:val="none" w:sz="0" w:space="0" w:color="auto"/>
        <w:right w:val="none" w:sz="0" w:space="0" w:color="auto"/>
      </w:divBdr>
    </w:div>
    <w:div w:id="950471895">
      <w:bodyDiv w:val="1"/>
      <w:marLeft w:val="0"/>
      <w:marRight w:val="0"/>
      <w:marTop w:val="0"/>
      <w:marBottom w:val="0"/>
      <w:divBdr>
        <w:top w:val="none" w:sz="0" w:space="0" w:color="auto"/>
        <w:left w:val="none" w:sz="0" w:space="0" w:color="auto"/>
        <w:bottom w:val="none" w:sz="0" w:space="0" w:color="auto"/>
        <w:right w:val="none" w:sz="0" w:space="0" w:color="auto"/>
      </w:divBdr>
    </w:div>
    <w:div w:id="16959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25897D-9114-408A-82B2-BFB07D132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2287</Words>
  <Characters>1305</Characters>
  <Application>Microsoft Office Word</Application>
  <DocSecurity>0</DocSecurity>
  <Lines>10</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Андрей Бялонович</cp:lastModifiedBy>
  <cp:revision>46</cp:revision>
  <dcterms:created xsi:type="dcterms:W3CDTF">2025-06-24T11:17:00Z</dcterms:created>
  <dcterms:modified xsi:type="dcterms:W3CDTF">2026-03-02T08:38:00Z</dcterms:modified>
</cp:coreProperties>
</file>